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6664"/>
      </w:tblGrid>
      <w:tr w:rsidR="00583253" w:rsidRPr="00DE151A" w:rsidTr="009A6458">
        <w:tc>
          <w:tcPr>
            <w:tcW w:w="3685" w:type="dxa"/>
          </w:tcPr>
          <w:p w:rsidR="00583253" w:rsidRPr="00DE151A" w:rsidRDefault="00583253" w:rsidP="005C4EAB">
            <w:pPr>
              <w:pStyle w:val="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151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F9D94BB" wp14:editId="7B5F8EB7">
                  <wp:extent cx="1295400" cy="821339"/>
                  <wp:effectExtent l="0" t="0" r="0" b="0"/>
                  <wp:docPr id="1" name="Рисунок 1" descr="C:\Users\serv\Desktop\ЗОЛОТОЙ ЛЕВ\ЛОГОТИП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erv\Desktop\ЗОЛОТОЙ ЛЕВ\ЛОГОТИП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964" cy="836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4" w:type="dxa"/>
          </w:tcPr>
          <w:p w:rsidR="00583253" w:rsidRPr="00DE151A" w:rsidRDefault="008F2D84" w:rsidP="005C4EAB">
            <w:pPr>
              <w:pStyle w:val="1"/>
              <w:spacing w:after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Компания</w:t>
            </w:r>
            <w:r w:rsidR="00583253" w:rsidRPr="00DE151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«Золотой Лев»:</w:t>
            </w:r>
          </w:p>
          <w:p w:rsidR="00081BD2" w:rsidRDefault="00081BD2" w:rsidP="005C4EAB">
            <w:pPr>
              <w:pStyle w:val="1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Аида 8(930)347-68-78, 8</w:t>
            </w:r>
          </w:p>
          <w:p w:rsidR="00583253" w:rsidRPr="008F2D84" w:rsidRDefault="00583253" w:rsidP="005C4EAB">
            <w:pPr>
              <w:pStyle w:val="1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15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  <w:r w:rsidRPr="008F2D8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: </w:t>
            </w:r>
            <w:proofErr w:type="spellStart"/>
            <w:r w:rsidRPr="00DE15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ooo</w:t>
            </w:r>
            <w:proofErr w:type="spellEnd"/>
            <w:r w:rsidRPr="008F2D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E15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zolotoy</w:t>
            </w:r>
            <w:proofErr w:type="spellEnd"/>
            <w:r w:rsidRPr="008F2D84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DE15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F2D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E15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583253" w:rsidRPr="00DE151A" w:rsidRDefault="00583253" w:rsidP="009A6458">
            <w:pPr>
              <w:pStyle w:val="1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151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F2F8F2" wp14:editId="53451622">
                      <wp:simplePos x="0" y="0"/>
                      <wp:positionH relativeFrom="column">
                        <wp:posOffset>-3319780</wp:posOffset>
                      </wp:positionH>
                      <wp:positionV relativeFrom="paragraph">
                        <wp:posOffset>474979</wp:posOffset>
                      </wp:positionV>
                      <wp:extent cx="7486650" cy="9525"/>
                      <wp:effectExtent l="0" t="0" r="19050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486650" cy="952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FADE343"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1.4pt,37.4pt" to="328.1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TvjxQIAAEsFAAAOAAAAZHJzL2Uyb0RvYy54bWysVM2O0zAQviPxDlbu3STdtNtG265Qf+Cw&#10;wEq7iLMbO42FY1u227RCSAtnpH0EXoEDSCst8AzpGzF2sl0KF4Ropcgznp9vvpnx6dmm5GhNtWFS&#10;jIL4KAoQFZkkTCxHwaureWcQIGOxIJhLQUfBlprgbPz40WmlUtqVheSEagRBhEkrNQoKa1UahiYr&#10;aInNkVRUwGUudYktiHoZEo0riF7ysBtF/bCSmigtM2oMaKfNZTD28fOcZvZlnhtqER8FgM36r/bf&#10;hfuG41OcLjVWBctaGPgfUJSYCUi6DzXFFqOVZn+EKlmmpZG5PcpkGco8Zxn1NUA1cfRbNZcFVtTX&#10;AuQYtafJ/L+w2Yv1hUaMjIJugAQuoUX1p9317qb+Vn/e3aDd+/pH/bX+Ut/W3+vb3Qc43+0+wtld&#10;1net+gZ1HZOVMikEnIgL7bjINuJSncvsjUFCTgosltRXdLVVkCZ2HuGBixOMAjyL6rkkYINXVnpa&#10;N7kuUc6ZeuYcXXCgDm18H7f7PtKNRRkoT5JBv9+DdmdwN+x1ez4VTl0U56u0sU+pLJE7jALOhGMZ&#10;p3h9bqxD9WDi1ELOGed+UrhAFVDVS6LIexjJGXG3zs5szYRrtMYwazCiRFZXgChAHBsLFwDT/7wj&#10;X5VQYmMbN+omwaqEgW30fjoBSxPXwzrIp+VKEO9VUExm7dlixpszuHLhgFG/CFCbE+TKUn1ZkAoR&#10;5qqHLYJiQACAri4vaWlfM1v4djl6fXl6udjXN4jcv2GNqwI3iI9PhsNhS7ZpzD3sfU4vHcABhlpg&#10;rnt+Zd4Oo+FsMBsknaTbn3WSaDrtPJlPkk5/Hp/0psfTyWQav3O54yQtGCFUuBbcr2+c/N16tA9J&#10;s3j7Bd43OzyM3iDfAIVA6z1oP75uYpvZX0iyvdBugNwkw8Z64/Z1cU/Cr7K3engDxz8BAAD//wMA&#10;UEsDBBQABgAIAAAAIQCpYaiy3wAAAAoBAAAPAAAAZHJzL2Rvd25yZXYueG1sTI9BT8MwDIXvSPyH&#10;yEjctnSFpVPXdJomkOC4wYVb2pi2WuOUJtsKvx5zYifLfk/vfS42k+vFGcfQedKwmCcgkGpvO2o0&#10;vL89z1YgQjRkTe8JNXxjgE15e1OY3PoL7fF8iI3gEAq50dDGOORShrpFZ8LcD0isffrRmcjr2Eg7&#10;mguHu16mSaKkMx1xQ2sG3LVYHw8nx73B7n9W2etx+Hqq1Eusd9nHttP6/m7arkFEnOK/Gf7wGR1K&#10;Zqr8iWwQvYbZMk2ZPWrIHnmyQy1VCqLig3oAWRby+oXyFwAA//8DAFBLAQItABQABgAIAAAAIQC2&#10;gziS/gAAAOEBAAATAAAAAAAAAAAAAAAAAAAAAABbQ29udGVudF9UeXBlc10ueG1sUEsBAi0AFAAG&#10;AAgAAAAhADj9If/WAAAAlAEAAAsAAAAAAAAAAAAAAAAALwEAAF9yZWxzLy5yZWxzUEsBAi0AFAAG&#10;AAgAAAAhAK6xO+PFAgAASwUAAA4AAAAAAAAAAAAAAAAALgIAAGRycy9lMm9Eb2MueG1sUEsBAi0A&#10;FAAGAAgAAAAhAKlhqLLfAAAACgEAAA8AAAAAAAAAAAAAAAAAHwUAAGRycy9kb3ducmV2LnhtbFBL&#10;BQYAAAAABAAEAPMAAAArBgAAAAA=&#10;" strokeweight="2pt">
                      <v:shadow on="t" opacity="24903f" origin=",.5" offset="0,.55556mm"/>
                    </v:line>
                  </w:pict>
                </mc:Fallback>
              </mc:AlternateContent>
            </w:r>
            <w:r w:rsidRPr="00DE151A">
              <w:rPr>
                <w:rFonts w:ascii="Times New Roman" w:hAnsi="Times New Roman" w:cs="Times New Roman"/>
                <w:sz w:val="20"/>
                <w:szCs w:val="20"/>
              </w:rPr>
              <w:t>Г. Иваново, проспект  Текстильщиков, д.3-в</w:t>
            </w:r>
          </w:p>
        </w:tc>
      </w:tr>
    </w:tbl>
    <w:p w:rsidR="009A6458" w:rsidRDefault="009A6458" w:rsidP="0021790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37BC" w:rsidRPr="009A6458" w:rsidRDefault="00583253" w:rsidP="009A645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9A6458">
        <w:rPr>
          <w:rFonts w:ascii="Times New Roman" w:hAnsi="Times New Roman" w:cs="Times New Roman"/>
          <w:b/>
          <w:u w:val="single"/>
        </w:rPr>
        <w:t xml:space="preserve">Прайс-лист на </w:t>
      </w:r>
      <w:r w:rsidR="006C13A9" w:rsidRPr="009A6458">
        <w:rPr>
          <w:rFonts w:ascii="Times New Roman" w:hAnsi="Times New Roman" w:cs="Times New Roman"/>
          <w:b/>
          <w:u w:val="single"/>
        </w:rPr>
        <w:t>17.02.2017</w:t>
      </w:r>
      <w:r w:rsidR="00EF757E" w:rsidRPr="009A6458">
        <w:rPr>
          <w:rFonts w:ascii="Times New Roman" w:hAnsi="Times New Roman" w:cs="Times New Roman"/>
          <w:b/>
          <w:u w:val="single"/>
        </w:rPr>
        <w:t xml:space="preserve"> г.</w:t>
      </w:r>
    </w:p>
    <w:p w:rsidR="004B5EE6" w:rsidRPr="009A6458" w:rsidRDefault="004B5EE6" w:rsidP="009A645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9A6458">
        <w:rPr>
          <w:rFonts w:ascii="Times New Roman" w:hAnsi="Times New Roman" w:cs="Times New Roman"/>
          <w:b/>
          <w:u w:val="single"/>
        </w:rPr>
        <w:t>Минимальная сумма заказа 10.000 рублей.</w:t>
      </w: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655"/>
        <w:gridCol w:w="1560"/>
        <w:gridCol w:w="1275"/>
      </w:tblGrid>
      <w:tr w:rsidR="006C13A9" w:rsidRPr="006C13A9" w:rsidTr="009A6458">
        <w:trPr>
          <w:trHeight w:val="330"/>
        </w:trPr>
        <w:tc>
          <w:tcPr>
            <w:tcW w:w="1049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1FD8F1"/>
            <w:vAlign w:val="center"/>
            <w:hideMark/>
          </w:tcPr>
          <w:p w:rsidR="006C13A9" w:rsidRPr="006C13A9" w:rsidRDefault="006C13A9" w:rsidP="006C1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3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Простыни бязевые, вафельные</w:t>
            </w:r>
          </w:p>
        </w:tc>
      </w:tr>
      <w:tr w:rsidR="006C13A9" w:rsidRPr="006C13A9" w:rsidTr="009A6458">
        <w:trPr>
          <w:trHeight w:val="630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3A9" w:rsidRPr="006C13A9" w:rsidRDefault="006C13A9" w:rsidP="006C1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3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3A9" w:rsidRPr="006C13A9" w:rsidRDefault="006C13A9" w:rsidP="006C1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3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3A9" w:rsidRPr="006C13A9" w:rsidRDefault="006C13A9" w:rsidP="006C1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3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</w:tr>
      <w:tr w:rsidR="006C13A9" w:rsidRPr="006C13A9" w:rsidTr="009A6458">
        <w:trPr>
          <w:trHeight w:val="37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6C13A9" w:rsidRPr="006C13A9" w:rsidRDefault="006C13A9" w:rsidP="006C1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C13A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белые простыни</w:t>
            </w:r>
          </w:p>
        </w:tc>
      </w:tr>
      <w:tr w:rsidR="006C13A9" w:rsidRPr="006C13A9" w:rsidTr="009A6458">
        <w:trPr>
          <w:trHeight w:val="221"/>
        </w:trPr>
        <w:tc>
          <w:tcPr>
            <w:tcW w:w="76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9" w:rsidRPr="006C13A9" w:rsidRDefault="006C13A9" w:rsidP="006C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Простыня бязь пл. 140 </w:t>
            </w:r>
            <w:proofErr w:type="spellStart"/>
            <w:r w:rsidRPr="006C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6C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6C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9" w:rsidRPr="006C13A9" w:rsidRDefault="006C13A9" w:rsidP="006C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80х150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3A9" w:rsidRPr="006C13A9" w:rsidRDefault="006C13A9" w:rsidP="006C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1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6C13A9" w:rsidRPr="006C13A9" w:rsidTr="009A6458">
        <w:trPr>
          <w:trHeight w:val="253"/>
        </w:trPr>
        <w:tc>
          <w:tcPr>
            <w:tcW w:w="76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13A9" w:rsidRPr="006C13A9" w:rsidRDefault="006C13A9" w:rsidP="006C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9" w:rsidRPr="006C13A9" w:rsidRDefault="006C13A9" w:rsidP="006C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180х150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3A9" w:rsidRPr="006C13A9" w:rsidRDefault="006C13A9" w:rsidP="006C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1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</w:t>
            </w:r>
          </w:p>
        </w:tc>
      </w:tr>
      <w:tr w:rsidR="006C13A9" w:rsidRPr="006C13A9" w:rsidTr="009A6458">
        <w:trPr>
          <w:trHeight w:val="271"/>
        </w:trPr>
        <w:tc>
          <w:tcPr>
            <w:tcW w:w="7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9" w:rsidRPr="006C13A9" w:rsidRDefault="006C13A9" w:rsidP="006C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Простыня вафельное полотно пл. 200 </w:t>
            </w:r>
            <w:proofErr w:type="spellStart"/>
            <w:r w:rsidRPr="006C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6C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6C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6C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мелкая клетка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9" w:rsidRPr="006C13A9" w:rsidRDefault="006C13A9" w:rsidP="006C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80х150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3A9" w:rsidRPr="006C13A9" w:rsidRDefault="006C13A9" w:rsidP="006C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1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</w:t>
            </w:r>
          </w:p>
        </w:tc>
      </w:tr>
      <w:tr w:rsidR="006C13A9" w:rsidRPr="006C13A9" w:rsidTr="009A6458">
        <w:trPr>
          <w:trHeight w:val="247"/>
        </w:trPr>
        <w:tc>
          <w:tcPr>
            <w:tcW w:w="7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13A9" w:rsidRPr="006C13A9" w:rsidRDefault="006C13A9" w:rsidP="006C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9" w:rsidRPr="006C13A9" w:rsidRDefault="006C13A9" w:rsidP="006C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180х150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3A9" w:rsidRPr="006C13A9" w:rsidRDefault="006C13A9" w:rsidP="006C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1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</w:t>
            </w:r>
          </w:p>
        </w:tc>
      </w:tr>
      <w:tr w:rsidR="006C13A9" w:rsidRPr="006C13A9" w:rsidTr="009A6458">
        <w:trPr>
          <w:trHeight w:val="264"/>
        </w:trPr>
        <w:tc>
          <w:tcPr>
            <w:tcW w:w="7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9" w:rsidRPr="006C13A9" w:rsidRDefault="006C13A9" w:rsidP="006C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Простыня вафельное полотно пл. 220 </w:t>
            </w:r>
            <w:proofErr w:type="spellStart"/>
            <w:r w:rsidRPr="006C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6C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6C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6C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крупная клетка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9" w:rsidRPr="006C13A9" w:rsidRDefault="006C13A9" w:rsidP="006C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80х150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3A9" w:rsidRPr="006C13A9" w:rsidRDefault="006C13A9" w:rsidP="006C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1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6C13A9" w:rsidRPr="006C13A9" w:rsidTr="009A6458">
        <w:trPr>
          <w:trHeight w:val="283"/>
        </w:trPr>
        <w:tc>
          <w:tcPr>
            <w:tcW w:w="7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13A9" w:rsidRPr="006C13A9" w:rsidRDefault="006C13A9" w:rsidP="006C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9" w:rsidRPr="006C13A9" w:rsidRDefault="006C13A9" w:rsidP="006C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180х150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3A9" w:rsidRPr="006C13A9" w:rsidRDefault="006C13A9" w:rsidP="006C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1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285</w:t>
            </w:r>
          </w:p>
        </w:tc>
      </w:tr>
      <w:tr w:rsidR="006C13A9" w:rsidRPr="006C13A9" w:rsidTr="009A6458">
        <w:trPr>
          <w:trHeight w:val="245"/>
        </w:trPr>
        <w:tc>
          <w:tcPr>
            <w:tcW w:w="7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9" w:rsidRPr="006C13A9" w:rsidRDefault="006C13A9" w:rsidP="006C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Простыня вафельное полотно пл. 240 </w:t>
            </w:r>
            <w:proofErr w:type="spellStart"/>
            <w:r w:rsidRPr="006C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6C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6C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6C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крупная клетка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9" w:rsidRPr="006C13A9" w:rsidRDefault="006C13A9" w:rsidP="006C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80х150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3A9" w:rsidRPr="006C13A9" w:rsidRDefault="006C13A9" w:rsidP="006C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1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</w:t>
            </w:r>
          </w:p>
        </w:tc>
      </w:tr>
      <w:tr w:rsidR="006C13A9" w:rsidRPr="006C13A9" w:rsidTr="009A6458">
        <w:trPr>
          <w:trHeight w:val="277"/>
        </w:trPr>
        <w:tc>
          <w:tcPr>
            <w:tcW w:w="7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13A9" w:rsidRPr="006C13A9" w:rsidRDefault="006C13A9" w:rsidP="006C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9" w:rsidRPr="006C13A9" w:rsidRDefault="006C13A9" w:rsidP="006C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180х150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3A9" w:rsidRPr="006C13A9" w:rsidRDefault="006C13A9" w:rsidP="006C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1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274</w:t>
            </w:r>
          </w:p>
        </w:tc>
      </w:tr>
      <w:tr w:rsidR="006C13A9" w:rsidRPr="006C13A9" w:rsidTr="009A6458">
        <w:trPr>
          <w:trHeight w:val="315"/>
        </w:trPr>
        <w:tc>
          <w:tcPr>
            <w:tcW w:w="1049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6C13A9" w:rsidRPr="006C13A9" w:rsidRDefault="006C13A9" w:rsidP="006C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цветные простыни</w:t>
            </w:r>
          </w:p>
        </w:tc>
      </w:tr>
      <w:tr w:rsidR="006C13A9" w:rsidRPr="006C13A9" w:rsidTr="009A6458">
        <w:trPr>
          <w:trHeight w:val="215"/>
        </w:trPr>
        <w:tc>
          <w:tcPr>
            <w:tcW w:w="76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9" w:rsidRPr="006C13A9" w:rsidRDefault="006C13A9" w:rsidP="006C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Простыня вафельное полотно пл. 240 </w:t>
            </w:r>
            <w:proofErr w:type="spellStart"/>
            <w:r w:rsidRPr="006C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6C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6C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6C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крупная клетка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9" w:rsidRPr="006C13A9" w:rsidRDefault="006C13A9" w:rsidP="006C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80х150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3A9" w:rsidRPr="006C13A9" w:rsidRDefault="006C13A9" w:rsidP="006C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1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</w:t>
            </w:r>
          </w:p>
        </w:tc>
      </w:tr>
      <w:tr w:rsidR="006C13A9" w:rsidRPr="006C13A9" w:rsidTr="009A6458">
        <w:trPr>
          <w:trHeight w:val="234"/>
        </w:trPr>
        <w:tc>
          <w:tcPr>
            <w:tcW w:w="76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13A9" w:rsidRPr="006C13A9" w:rsidRDefault="006C13A9" w:rsidP="006C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9" w:rsidRPr="006C13A9" w:rsidRDefault="006C13A9" w:rsidP="006C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180х150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3A9" w:rsidRPr="006C13A9" w:rsidRDefault="006C13A9" w:rsidP="006C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1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315</w:t>
            </w:r>
          </w:p>
        </w:tc>
      </w:tr>
      <w:tr w:rsidR="006C13A9" w:rsidRPr="006C13A9" w:rsidTr="009A6458">
        <w:trPr>
          <w:trHeight w:val="330"/>
        </w:trPr>
        <w:tc>
          <w:tcPr>
            <w:tcW w:w="1049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1FD8F1"/>
            <w:vAlign w:val="center"/>
            <w:hideMark/>
          </w:tcPr>
          <w:p w:rsidR="006C13A9" w:rsidRPr="006C13A9" w:rsidRDefault="006C13A9" w:rsidP="006C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1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махровые наборы и простыни</w:t>
            </w:r>
          </w:p>
        </w:tc>
      </w:tr>
      <w:tr w:rsidR="006C13A9" w:rsidRPr="006C13A9" w:rsidTr="009A6458">
        <w:trPr>
          <w:trHeight w:val="214"/>
        </w:trPr>
        <w:tc>
          <w:tcPr>
            <w:tcW w:w="76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9" w:rsidRPr="006C13A9" w:rsidRDefault="006C13A9" w:rsidP="006C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Простыня махровая, пл.360 </w:t>
            </w:r>
            <w:proofErr w:type="spellStart"/>
            <w:r w:rsidRPr="006C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6C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6C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9" w:rsidRPr="006C13A9" w:rsidRDefault="006C13A9" w:rsidP="006C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150х200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3A9" w:rsidRPr="006C13A9" w:rsidRDefault="006C13A9" w:rsidP="006C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1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565</w:t>
            </w:r>
          </w:p>
        </w:tc>
      </w:tr>
      <w:tr w:rsidR="006C13A9" w:rsidRPr="006C13A9" w:rsidTr="009A6458">
        <w:trPr>
          <w:trHeight w:val="231"/>
        </w:trPr>
        <w:tc>
          <w:tcPr>
            <w:tcW w:w="76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13A9" w:rsidRPr="006C13A9" w:rsidRDefault="006C13A9" w:rsidP="006C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9" w:rsidRPr="006C13A9" w:rsidRDefault="006C13A9" w:rsidP="006C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180х220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3A9" w:rsidRPr="006C13A9" w:rsidRDefault="006C13A9" w:rsidP="006C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1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6C13A9" w:rsidRPr="006C13A9" w:rsidTr="009A6458">
        <w:trPr>
          <w:trHeight w:val="263"/>
        </w:trPr>
        <w:tc>
          <w:tcPr>
            <w:tcW w:w="7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9" w:rsidRPr="006C13A9" w:rsidRDefault="006C13A9" w:rsidP="006C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Полотенце на липучке махровое, пл. 360 </w:t>
            </w:r>
            <w:proofErr w:type="spellStart"/>
            <w:r w:rsidRPr="006C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6C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6C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6C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9" w:rsidRPr="006C13A9" w:rsidRDefault="006C13A9" w:rsidP="006C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3A9" w:rsidRPr="006C13A9" w:rsidRDefault="006C13A9" w:rsidP="006C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1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</w:t>
            </w:r>
          </w:p>
        </w:tc>
      </w:tr>
      <w:tr w:rsidR="006C13A9" w:rsidRPr="006C13A9" w:rsidTr="009A6458">
        <w:trPr>
          <w:trHeight w:val="267"/>
        </w:trPr>
        <w:tc>
          <w:tcPr>
            <w:tcW w:w="7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13A9" w:rsidRPr="006C13A9" w:rsidRDefault="006C13A9" w:rsidP="006C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9" w:rsidRPr="006C13A9" w:rsidRDefault="006C13A9" w:rsidP="006C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3A9" w:rsidRPr="006C13A9" w:rsidRDefault="006C13A9" w:rsidP="006C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1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407</w:t>
            </w:r>
          </w:p>
        </w:tc>
      </w:tr>
      <w:tr w:rsidR="006C13A9" w:rsidRPr="006C13A9" w:rsidTr="009A6458">
        <w:trPr>
          <w:trHeight w:val="257"/>
        </w:trPr>
        <w:tc>
          <w:tcPr>
            <w:tcW w:w="7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9" w:rsidRPr="006C13A9" w:rsidRDefault="006C13A9" w:rsidP="006C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для сауны махровы</w:t>
            </w:r>
            <w:r w:rsidR="00A85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(рукавичка, полотенце на липуч</w:t>
            </w:r>
            <w:r w:rsidRPr="006C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ке, шапка)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9" w:rsidRPr="006C13A9" w:rsidRDefault="006C13A9" w:rsidP="006C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3A9" w:rsidRPr="006C13A9" w:rsidRDefault="006C13A9" w:rsidP="006C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1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425</w:t>
            </w:r>
          </w:p>
        </w:tc>
      </w:tr>
      <w:tr w:rsidR="006C13A9" w:rsidRPr="006C13A9" w:rsidTr="009A6458">
        <w:trPr>
          <w:trHeight w:val="275"/>
        </w:trPr>
        <w:tc>
          <w:tcPr>
            <w:tcW w:w="7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13A9" w:rsidRPr="006C13A9" w:rsidRDefault="006C13A9" w:rsidP="006C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9" w:rsidRPr="006C13A9" w:rsidRDefault="006C13A9" w:rsidP="006C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3A9" w:rsidRPr="006C13A9" w:rsidRDefault="006C13A9" w:rsidP="006C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1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510</w:t>
            </w:r>
          </w:p>
        </w:tc>
      </w:tr>
      <w:tr w:rsidR="006C13A9" w:rsidRPr="006C13A9" w:rsidTr="009A6458">
        <w:trPr>
          <w:trHeight w:val="330"/>
        </w:trPr>
        <w:tc>
          <w:tcPr>
            <w:tcW w:w="1049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1FD8F1"/>
            <w:vAlign w:val="center"/>
            <w:hideMark/>
          </w:tcPr>
          <w:p w:rsidR="006C13A9" w:rsidRPr="006C13A9" w:rsidRDefault="006C13A9" w:rsidP="006C1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3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халаты</w:t>
            </w:r>
            <w:bookmarkStart w:id="0" w:name="_GoBack"/>
            <w:bookmarkEnd w:id="0"/>
          </w:p>
        </w:tc>
      </w:tr>
      <w:tr w:rsidR="006C13A9" w:rsidRPr="006C13A9" w:rsidTr="009A6458">
        <w:trPr>
          <w:trHeight w:val="315"/>
        </w:trPr>
        <w:tc>
          <w:tcPr>
            <w:tcW w:w="10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C13A9" w:rsidRPr="006C13A9" w:rsidRDefault="006C13A9" w:rsidP="009A6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13A9">
              <w:rPr>
                <w:rFonts w:ascii="Arial" w:eastAsia="Times New Roman" w:hAnsi="Arial" w:cs="Arial"/>
                <w:color w:val="000000"/>
                <w:lang w:eastAsia="ru-RU"/>
              </w:rPr>
              <w:t>белые халаты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</w:tr>
      <w:tr w:rsidR="006C13A9" w:rsidRPr="006C13A9" w:rsidTr="009A6458">
        <w:trPr>
          <w:trHeight w:val="417"/>
        </w:trPr>
        <w:tc>
          <w:tcPr>
            <w:tcW w:w="7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9" w:rsidRPr="00B70031" w:rsidRDefault="006C13A9" w:rsidP="006C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Халат вафельный пл. 220 </w:t>
            </w:r>
            <w:proofErr w:type="spellStart"/>
            <w:r w:rsidRPr="00B70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B70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белый </w:t>
            </w:r>
            <w:proofErr w:type="spellStart"/>
            <w:r w:rsidRPr="00B70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унисекс</w:t>
            </w:r>
            <w:proofErr w:type="spellEnd"/>
            <w:r w:rsidRPr="00B70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воротник планка, рукав 3/4 реглан, длина по спинке 120 см ниже колена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9" w:rsidRPr="00B70031" w:rsidRDefault="006C13A9" w:rsidP="006C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44-46, 48-50, 52-54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3A9" w:rsidRPr="006C13A9" w:rsidRDefault="006C13A9" w:rsidP="006C1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13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445</w:t>
            </w:r>
          </w:p>
        </w:tc>
      </w:tr>
      <w:tr w:rsidR="006C13A9" w:rsidRPr="006C13A9" w:rsidTr="009A6458">
        <w:trPr>
          <w:trHeight w:val="283"/>
        </w:trPr>
        <w:tc>
          <w:tcPr>
            <w:tcW w:w="7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13A9" w:rsidRPr="00B70031" w:rsidRDefault="006C13A9" w:rsidP="006C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9" w:rsidRPr="00B70031" w:rsidRDefault="006C13A9" w:rsidP="006C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56-58, 60-62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3A9" w:rsidRPr="006C13A9" w:rsidRDefault="006C13A9" w:rsidP="006C1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13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480</w:t>
            </w:r>
          </w:p>
        </w:tc>
      </w:tr>
      <w:tr w:rsidR="006C13A9" w:rsidRPr="006C13A9" w:rsidTr="009A6458">
        <w:trPr>
          <w:trHeight w:val="300"/>
        </w:trPr>
        <w:tc>
          <w:tcPr>
            <w:tcW w:w="765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9" w:rsidRPr="00B70031" w:rsidRDefault="006C13A9" w:rsidP="006C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Халат вафельный пл. 240 </w:t>
            </w:r>
            <w:proofErr w:type="spellStart"/>
            <w:r w:rsidRPr="00B70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B70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белый </w:t>
            </w:r>
            <w:proofErr w:type="spellStart"/>
            <w:r w:rsidRPr="00B70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унисекс</w:t>
            </w:r>
            <w:proofErr w:type="spellEnd"/>
            <w:r w:rsidRPr="00B70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воротник планка, рукав 3/4 реглан, длина по спинке 120 см ниже колена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9" w:rsidRPr="00B70031" w:rsidRDefault="006C13A9" w:rsidP="006C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44-46, 48-50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3A9" w:rsidRPr="006C13A9" w:rsidRDefault="006C13A9" w:rsidP="006C1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13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430</w:t>
            </w:r>
          </w:p>
        </w:tc>
      </w:tr>
      <w:tr w:rsidR="006C13A9" w:rsidRPr="006C13A9" w:rsidTr="009A6458">
        <w:trPr>
          <w:trHeight w:val="373"/>
        </w:trPr>
        <w:tc>
          <w:tcPr>
            <w:tcW w:w="765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13A9" w:rsidRPr="00B70031" w:rsidRDefault="006C13A9" w:rsidP="006C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9" w:rsidRPr="00B70031" w:rsidRDefault="006C13A9" w:rsidP="006C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52-54, 56-58, 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3A9" w:rsidRPr="006C13A9" w:rsidRDefault="006C13A9" w:rsidP="006C1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13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465</w:t>
            </w:r>
          </w:p>
        </w:tc>
      </w:tr>
      <w:tr w:rsidR="006C13A9" w:rsidRPr="006C13A9" w:rsidTr="009A6458">
        <w:trPr>
          <w:trHeight w:val="260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9" w:rsidRPr="00B70031" w:rsidRDefault="006C13A9" w:rsidP="006C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Халат махровый, пл. 400 </w:t>
            </w:r>
            <w:proofErr w:type="spellStart"/>
            <w:r w:rsidRPr="00B70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B70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0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белый, </w:t>
            </w:r>
            <w:proofErr w:type="spellStart"/>
            <w:r w:rsidRPr="00B70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унисекс</w:t>
            </w:r>
            <w:proofErr w:type="spellEnd"/>
            <w:r w:rsidRPr="00B70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воротник шалька, длинный рукав, длина ниже колена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9" w:rsidRPr="00B70031" w:rsidRDefault="006C13A9" w:rsidP="006C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48,50,52,54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3A9" w:rsidRPr="006C13A9" w:rsidRDefault="006C13A9" w:rsidP="006C1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13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899</w:t>
            </w:r>
          </w:p>
        </w:tc>
      </w:tr>
      <w:tr w:rsidR="006C13A9" w:rsidRPr="006C13A9" w:rsidTr="009A6458">
        <w:trPr>
          <w:trHeight w:val="359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9" w:rsidRPr="00B70031" w:rsidRDefault="006C13A9" w:rsidP="006C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9" w:rsidRPr="00B70031" w:rsidRDefault="006C13A9" w:rsidP="006C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3A9" w:rsidRPr="006C13A9" w:rsidRDefault="006C13A9" w:rsidP="006C1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13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1118</w:t>
            </w:r>
          </w:p>
        </w:tc>
      </w:tr>
      <w:tr w:rsidR="006C13A9" w:rsidRPr="006C13A9" w:rsidTr="009A6458">
        <w:trPr>
          <w:trHeight w:val="435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9" w:rsidRPr="00B70031" w:rsidRDefault="006C13A9" w:rsidP="006C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A9" w:rsidRPr="00B70031" w:rsidRDefault="006C13A9" w:rsidP="006C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A9" w:rsidRPr="006C13A9" w:rsidRDefault="006C13A9" w:rsidP="006C1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13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1211</w:t>
            </w:r>
          </w:p>
        </w:tc>
      </w:tr>
      <w:tr w:rsidR="006C13A9" w:rsidRPr="006C13A9" w:rsidTr="009A6458">
        <w:trPr>
          <w:trHeight w:val="315"/>
        </w:trPr>
        <w:tc>
          <w:tcPr>
            <w:tcW w:w="10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C13A9" w:rsidRPr="006C13A9" w:rsidRDefault="006C13A9" w:rsidP="006C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13A9">
              <w:rPr>
                <w:rFonts w:ascii="Arial" w:eastAsia="Times New Roman" w:hAnsi="Arial" w:cs="Arial"/>
                <w:color w:val="000000"/>
                <w:lang w:eastAsia="ru-RU"/>
              </w:rPr>
              <w:t>цветные халаты</w:t>
            </w:r>
          </w:p>
        </w:tc>
      </w:tr>
      <w:tr w:rsidR="006C13A9" w:rsidRPr="006C13A9" w:rsidTr="009A6458">
        <w:trPr>
          <w:trHeight w:val="493"/>
        </w:trPr>
        <w:tc>
          <w:tcPr>
            <w:tcW w:w="7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9" w:rsidRPr="00B70031" w:rsidRDefault="006C13A9" w:rsidP="006C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Халат вафельный пл. 220 </w:t>
            </w:r>
            <w:proofErr w:type="spellStart"/>
            <w:r w:rsidRPr="00B70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B70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цветной </w:t>
            </w:r>
            <w:proofErr w:type="spellStart"/>
            <w:r w:rsidRPr="00B70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унисекс</w:t>
            </w:r>
            <w:proofErr w:type="spellEnd"/>
            <w:r w:rsidRPr="00B70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воротник планка, рукав 3/4 реглан, длина по спинке 120 см ниже колена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9" w:rsidRPr="00B70031" w:rsidRDefault="006C13A9" w:rsidP="006C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44-46, 48-50, 52-54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3A9" w:rsidRPr="006C13A9" w:rsidRDefault="00081BD2" w:rsidP="006C1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485</w:t>
            </w:r>
          </w:p>
        </w:tc>
      </w:tr>
      <w:tr w:rsidR="006C13A9" w:rsidRPr="006C13A9" w:rsidTr="009A6458">
        <w:trPr>
          <w:trHeight w:val="359"/>
        </w:trPr>
        <w:tc>
          <w:tcPr>
            <w:tcW w:w="7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13A9" w:rsidRPr="00B70031" w:rsidRDefault="006C13A9" w:rsidP="006C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9" w:rsidRPr="00B70031" w:rsidRDefault="006C13A9" w:rsidP="006C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56-58, 60-62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3A9" w:rsidRPr="006C13A9" w:rsidRDefault="00081BD2" w:rsidP="006C1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530</w:t>
            </w:r>
          </w:p>
        </w:tc>
      </w:tr>
      <w:tr w:rsidR="006C13A9" w:rsidRPr="006C13A9" w:rsidTr="009A6458">
        <w:trPr>
          <w:trHeight w:val="827"/>
        </w:trPr>
        <w:tc>
          <w:tcPr>
            <w:tcW w:w="765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9" w:rsidRPr="00B70031" w:rsidRDefault="006C13A9" w:rsidP="006C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Халат вафельный пл. 240 </w:t>
            </w:r>
            <w:proofErr w:type="spellStart"/>
            <w:r w:rsidRPr="00B70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B70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цветной </w:t>
            </w:r>
            <w:proofErr w:type="spellStart"/>
            <w:r w:rsidRPr="00B70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унисекс</w:t>
            </w:r>
            <w:proofErr w:type="spellEnd"/>
            <w:r w:rsidRPr="00B70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воротник планка, рукав 3/4 реглан, длина по спинке 120 см ниже колена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9" w:rsidRPr="00B70031" w:rsidRDefault="006C13A9" w:rsidP="006C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44-46, 48-50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3A9" w:rsidRPr="006C13A9" w:rsidRDefault="00081BD2" w:rsidP="006C1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465</w:t>
            </w:r>
          </w:p>
        </w:tc>
      </w:tr>
      <w:tr w:rsidR="006C13A9" w:rsidRPr="006C13A9" w:rsidTr="009A6458">
        <w:trPr>
          <w:trHeight w:val="128"/>
        </w:trPr>
        <w:tc>
          <w:tcPr>
            <w:tcW w:w="765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13A9" w:rsidRPr="00B70031" w:rsidRDefault="006C13A9" w:rsidP="006C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9" w:rsidRPr="00B70031" w:rsidRDefault="006C13A9" w:rsidP="006C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52-54, 56-58, 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3A9" w:rsidRPr="006C13A9" w:rsidRDefault="00081BD2" w:rsidP="006C1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505</w:t>
            </w:r>
          </w:p>
        </w:tc>
      </w:tr>
      <w:tr w:rsidR="006C13A9" w:rsidRPr="006C13A9" w:rsidTr="009A6458">
        <w:trPr>
          <w:trHeight w:val="544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9" w:rsidRPr="00B70031" w:rsidRDefault="006C13A9" w:rsidP="006C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Халат махровый ЖЕНСКИЙ, пл. 400 </w:t>
            </w:r>
            <w:proofErr w:type="spellStart"/>
            <w:r w:rsidRPr="00B70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B70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цветной</w:t>
            </w:r>
            <w:r w:rsidRPr="00B70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воротник шалька, длинный рукав, длина ниже колена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9" w:rsidRPr="00B70031" w:rsidRDefault="006C13A9" w:rsidP="006C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46,48,50,52,54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3A9" w:rsidRPr="006C13A9" w:rsidRDefault="006C13A9" w:rsidP="006C1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13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850</w:t>
            </w:r>
          </w:p>
        </w:tc>
      </w:tr>
      <w:tr w:rsidR="006C13A9" w:rsidRPr="006C13A9" w:rsidTr="009A6458">
        <w:trPr>
          <w:trHeight w:val="390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9" w:rsidRPr="00B70031" w:rsidRDefault="006C13A9" w:rsidP="006C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9" w:rsidRPr="00B70031" w:rsidRDefault="006C13A9" w:rsidP="006C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56,58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9" w:rsidRPr="006C13A9" w:rsidRDefault="006C13A9" w:rsidP="006C1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13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1120</w:t>
            </w:r>
          </w:p>
        </w:tc>
      </w:tr>
      <w:tr w:rsidR="006C13A9" w:rsidRPr="006C13A9" w:rsidTr="009A6458">
        <w:trPr>
          <w:trHeight w:val="269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9" w:rsidRPr="00B70031" w:rsidRDefault="006C13A9" w:rsidP="006C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9" w:rsidRPr="00B70031" w:rsidRDefault="006C13A9" w:rsidP="006C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A9" w:rsidRPr="006C13A9" w:rsidRDefault="006C13A9" w:rsidP="006C13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C13A9" w:rsidRPr="006C13A9" w:rsidTr="009A6458">
        <w:trPr>
          <w:trHeight w:val="445"/>
        </w:trPr>
        <w:tc>
          <w:tcPr>
            <w:tcW w:w="7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9" w:rsidRPr="00B70031" w:rsidRDefault="006C13A9" w:rsidP="006C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Халат махровый МУЖСКОЙ, пл. 400 </w:t>
            </w:r>
            <w:proofErr w:type="spellStart"/>
            <w:r w:rsidRPr="00B70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B70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цветной</w:t>
            </w:r>
            <w:r w:rsidRPr="00B70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воротник шалька, длинный рукав, длина ниже колена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9" w:rsidRPr="00B70031" w:rsidRDefault="006C13A9" w:rsidP="006C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48,50,52,54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3A9" w:rsidRPr="006C13A9" w:rsidRDefault="006C13A9" w:rsidP="006C1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13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945</w:t>
            </w:r>
          </w:p>
        </w:tc>
      </w:tr>
      <w:tr w:rsidR="006C13A9" w:rsidRPr="006C13A9" w:rsidTr="009A6458">
        <w:trPr>
          <w:trHeight w:val="360"/>
        </w:trPr>
        <w:tc>
          <w:tcPr>
            <w:tcW w:w="7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9" w:rsidRPr="00B70031" w:rsidRDefault="006C13A9" w:rsidP="006C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9" w:rsidRPr="00B70031" w:rsidRDefault="006C13A9" w:rsidP="006C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56,58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9" w:rsidRPr="006C13A9" w:rsidRDefault="006C13A9" w:rsidP="006C1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13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1120</w:t>
            </w:r>
          </w:p>
        </w:tc>
      </w:tr>
      <w:tr w:rsidR="006C13A9" w:rsidRPr="006C13A9" w:rsidTr="009A6458">
        <w:trPr>
          <w:trHeight w:val="269"/>
        </w:trPr>
        <w:tc>
          <w:tcPr>
            <w:tcW w:w="7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9" w:rsidRPr="006C13A9" w:rsidRDefault="006C13A9" w:rsidP="006C1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9" w:rsidRPr="006C13A9" w:rsidRDefault="006C13A9" w:rsidP="006C1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A9" w:rsidRPr="006C13A9" w:rsidRDefault="006C13A9" w:rsidP="006C13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A6458" w:rsidRPr="009A6458" w:rsidTr="009A6458">
        <w:trPr>
          <w:trHeight w:val="330"/>
        </w:trPr>
        <w:tc>
          <w:tcPr>
            <w:tcW w:w="10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FD8F1"/>
            <w:vAlign w:val="center"/>
            <w:hideMark/>
          </w:tcPr>
          <w:p w:rsidR="009A6458" w:rsidRPr="009A6458" w:rsidRDefault="009A6458" w:rsidP="009A6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64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Махровые полотенца</w:t>
            </w:r>
          </w:p>
        </w:tc>
      </w:tr>
      <w:tr w:rsidR="009A6458" w:rsidRPr="009A6458" w:rsidTr="009A6458">
        <w:trPr>
          <w:trHeight w:val="315"/>
        </w:trPr>
        <w:tc>
          <w:tcPr>
            <w:tcW w:w="9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A6458" w:rsidRPr="009A6458" w:rsidRDefault="009A6458" w:rsidP="009A6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645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белые пл. 500 </w:t>
            </w:r>
            <w:proofErr w:type="spellStart"/>
            <w:r w:rsidRPr="009A645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гр</w:t>
            </w:r>
            <w:proofErr w:type="spellEnd"/>
            <w:r w:rsidRPr="009A645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/м</w:t>
            </w:r>
            <w:proofErr w:type="gramStart"/>
            <w:r w:rsidRPr="009A645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6458" w:rsidRPr="009A6458" w:rsidRDefault="009A6458" w:rsidP="009A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6458">
              <w:rPr>
                <w:rFonts w:ascii="Arial" w:eastAsia="Times New Roman" w:hAnsi="Arial" w:cs="Arial"/>
                <w:color w:val="000000"/>
                <w:lang w:eastAsia="ru-RU"/>
              </w:rPr>
              <w:t>цена</w:t>
            </w:r>
          </w:p>
        </w:tc>
      </w:tr>
      <w:tr w:rsidR="009A6458" w:rsidRPr="009A6458" w:rsidTr="009A6458">
        <w:trPr>
          <w:trHeight w:val="31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458" w:rsidRPr="00B70031" w:rsidRDefault="009A6458" w:rsidP="009A6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Коврик для ног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458" w:rsidRPr="00B70031" w:rsidRDefault="009A6458" w:rsidP="009A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50х70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458" w:rsidRPr="009A6458" w:rsidRDefault="009A6458" w:rsidP="009A6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645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165</w:t>
            </w:r>
          </w:p>
        </w:tc>
      </w:tr>
      <w:tr w:rsidR="009A6458" w:rsidRPr="009A6458" w:rsidTr="009A6458">
        <w:trPr>
          <w:trHeight w:val="315"/>
        </w:trPr>
        <w:tc>
          <w:tcPr>
            <w:tcW w:w="7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458" w:rsidRPr="00B70031" w:rsidRDefault="009A6458" w:rsidP="009A6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Полотенце белое, махра двойная </w:t>
            </w:r>
            <w:proofErr w:type="gramStart"/>
            <w:r w:rsidRPr="00B70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крученная</w:t>
            </w:r>
            <w:proofErr w:type="gramEnd"/>
            <w:r w:rsidRPr="00B70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петля, без бордюра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458" w:rsidRPr="00B70031" w:rsidRDefault="009A6458" w:rsidP="009A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50х70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458" w:rsidRPr="009A6458" w:rsidRDefault="009A6458" w:rsidP="009A6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645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</w:tr>
      <w:tr w:rsidR="009A6458" w:rsidRPr="009A6458" w:rsidTr="009A6458">
        <w:trPr>
          <w:trHeight w:val="315"/>
        </w:trPr>
        <w:tc>
          <w:tcPr>
            <w:tcW w:w="7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6458" w:rsidRPr="00B70031" w:rsidRDefault="009A6458" w:rsidP="009A6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458" w:rsidRPr="00B70031" w:rsidRDefault="009A6458" w:rsidP="009A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50х100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458" w:rsidRPr="009A6458" w:rsidRDefault="009A6458" w:rsidP="009A6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645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140</w:t>
            </w:r>
          </w:p>
        </w:tc>
      </w:tr>
      <w:tr w:rsidR="009A6458" w:rsidRPr="009A6458" w:rsidTr="009A6458">
        <w:trPr>
          <w:trHeight w:val="315"/>
        </w:trPr>
        <w:tc>
          <w:tcPr>
            <w:tcW w:w="7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6458" w:rsidRPr="00B70031" w:rsidRDefault="009A6458" w:rsidP="009A6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458" w:rsidRPr="00B70031" w:rsidRDefault="009A6458" w:rsidP="009A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70х140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458" w:rsidRPr="009A6458" w:rsidRDefault="009A6458" w:rsidP="009A6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645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275</w:t>
            </w:r>
          </w:p>
        </w:tc>
      </w:tr>
      <w:tr w:rsidR="009A6458" w:rsidRPr="009A6458" w:rsidTr="009A6458">
        <w:trPr>
          <w:trHeight w:val="330"/>
        </w:trPr>
        <w:tc>
          <w:tcPr>
            <w:tcW w:w="9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A6458" w:rsidRPr="009A6458" w:rsidRDefault="009A6458" w:rsidP="009A6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64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цветные пл. 390 </w:t>
            </w:r>
            <w:proofErr w:type="spellStart"/>
            <w:r w:rsidRPr="009A64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9A64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9A64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458" w:rsidRPr="009A6458" w:rsidRDefault="009A6458" w:rsidP="009A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64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9A6458" w:rsidRPr="009A6458" w:rsidTr="009A6458">
        <w:trPr>
          <w:trHeight w:val="315"/>
        </w:trPr>
        <w:tc>
          <w:tcPr>
            <w:tcW w:w="7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458" w:rsidRPr="00B70031" w:rsidRDefault="009A6458" w:rsidP="009A6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Полотенце </w:t>
            </w:r>
            <w:proofErr w:type="spellStart"/>
            <w:r w:rsidRPr="00B70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гладкокрашенное</w:t>
            </w:r>
            <w:proofErr w:type="spellEnd"/>
            <w:r w:rsidRPr="00B70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без бордюра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458" w:rsidRPr="00B70031" w:rsidRDefault="009A6458" w:rsidP="009A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40х70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458" w:rsidRPr="009A6458" w:rsidRDefault="009A6458" w:rsidP="009A6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645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</w:tr>
      <w:tr w:rsidR="009A6458" w:rsidRPr="009A6458" w:rsidTr="009A6458">
        <w:trPr>
          <w:trHeight w:val="315"/>
        </w:trPr>
        <w:tc>
          <w:tcPr>
            <w:tcW w:w="7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6458" w:rsidRPr="00B70031" w:rsidRDefault="009A6458" w:rsidP="009A6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458" w:rsidRPr="00B70031" w:rsidRDefault="009A6458" w:rsidP="009A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50х90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458" w:rsidRPr="009A6458" w:rsidRDefault="009A6458" w:rsidP="009A6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645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</w:tr>
      <w:tr w:rsidR="009A6458" w:rsidRPr="009A6458" w:rsidTr="009A6458">
        <w:trPr>
          <w:trHeight w:val="315"/>
        </w:trPr>
        <w:tc>
          <w:tcPr>
            <w:tcW w:w="7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6458" w:rsidRPr="00B70031" w:rsidRDefault="009A6458" w:rsidP="009A6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458" w:rsidRPr="00B70031" w:rsidRDefault="009A6458" w:rsidP="009A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70х140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458" w:rsidRPr="009A6458" w:rsidRDefault="009A6458" w:rsidP="009A6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645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248</w:t>
            </w:r>
          </w:p>
        </w:tc>
      </w:tr>
      <w:tr w:rsidR="009A6458" w:rsidRPr="009A6458" w:rsidTr="009A6458">
        <w:trPr>
          <w:trHeight w:val="330"/>
        </w:trPr>
        <w:tc>
          <w:tcPr>
            <w:tcW w:w="9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A6458" w:rsidRPr="009A6458" w:rsidRDefault="009A6458" w:rsidP="009A6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64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цветные пл. 460 </w:t>
            </w:r>
            <w:proofErr w:type="spellStart"/>
            <w:r w:rsidRPr="009A64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9A64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9A64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458" w:rsidRPr="009A6458" w:rsidRDefault="009A6458" w:rsidP="009A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64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9A6458" w:rsidRPr="009A6458" w:rsidTr="009A6458">
        <w:trPr>
          <w:trHeight w:val="315"/>
        </w:trPr>
        <w:tc>
          <w:tcPr>
            <w:tcW w:w="7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458" w:rsidRPr="00B70031" w:rsidRDefault="009A6458" w:rsidP="009A6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Полотенце </w:t>
            </w:r>
            <w:proofErr w:type="spellStart"/>
            <w:r w:rsidRPr="00B70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гладкокрашенное</w:t>
            </w:r>
            <w:proofErr w:type="spellEnd"/>
            <w:r w:rsidRPr="00B70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без </w:t>
            </w:r>
            <w:proofErr w:type="spellStart"/>
            <w:r w:rsidRPr="00B70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бордрюра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458" w:rsidRPr="00B70031" w:rsidRDefault="009A6458" w:rsidP="009A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40х70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458" w:rsidRPr="009A6458" w:rsidRDefault="009A6458" w:rsidP="009A6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645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</w:tr>
      <w:tr w:rsidR="009A6458" w:rsidRPr="009A6458" w:rsidTr="009A6458">
        <w:trPr>
          <w:trHeight w:val="315"/>
        </w:trPr>
        <w:tc>
          <w:tcPr>
            <w:tcW w:w="7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6458" w:rsidRPr="00B70031" w:rsidRDefault="009A6458" w:rsidP="009A6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458" w:rsidRPr="00B70031" w:rsidRDefault="009A6458" w:rsidP="009A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50х90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458" w:rsidRPr="009A6458" w:rsidRDefault="009A6458" w:rsidP="009A6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645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126</w:t>
            </w:r>
          </w:p>
        </w:tc>
      </w:tr>
      <w:tr w:rsidR="009A6458" w:rsidRPr="009A6458" w:rsidTr="009A6458">
        <w:trPr>
          <w:trHeight w:val="315"/>
        </w:trPr>
        <w:tc>
          <w:tcPr>
            <w:tcW w:w="7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6458" w:rsidRPr="00B70031" w:rsidRDefault="009A6458" w:rsidP="009A6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458" w:rsidRPr="00B70031" w:rsidRDefault="009A6458" w:rsidP="009A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70х140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458" w:rsidRPr="009A6458" w:rsidRDefault="009A6458" w:rsidP="009A6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645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272</w:t>
            </w:r>
          </w:p>
        </w:tc>
      </w:tr>
      <w:tr w:rsidR="009A6458" w:rsidRPr="009A6458" w:rsidTr="009A6458">
        <w:trPr>
          <w:trHeight w:val="31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458" w:rsidRPr="00B70031" w:rsidRDefault="009A6458" w:rsidP="009A6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Коврик для ног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458" w:rsidRPr="00B70031" w:rsidRDefault="009A6458" w:rsidP="009A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50х70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458" w:rsidRPr="009A6458" w:rsidRDefault="009A6458" w:rsidP="009A6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645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</w:tr>
    </w:tbl>
    <w:p w:rsidR="006C13A9" w:rsidRDefault="006C13A9" w:rsidP="0021790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1943" w:rsidRDefault="005B4BBD" w:rsidP="00811943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B4BBD">
        <w:rPr>
          <w:rFonts w:ascii="Times New Roman" w:hAnsi="Times New Roman" w:cs="Times New Roman"/>
          <w:b/>
          <w:i/>
          <w:color w:val="FF0000"/>
          <w:sz w:val="24"/>
          <w:szCs w:val="24"/>
        </w:rPr>
        <w:t>Если остались вопросы – звоните</w:t>
      </w:r>
      <w:proofErr w:type="gramStart"/>
      <w:r w:rsidR="00654E8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5B4BBD">
        <w:rPr>
          <w:rFonts w:ascii="Times New Roman" w:hAnsi="Times New Roman" w:cs="Times New Roman"/>
          <w:b/>
          <w:i/>
          <w:color w:val="FF0000"/>
          <w:sz w:val="24"/>
          <w:szCs w:val="24"/>
        </w:rPr>
        <w:t>,</w:t>
      </w:r>
      <w:proofErr w:type="gramEnd"/>
      <w:r w:rsidRPr="005B4BB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пи</w:t>
      </w:r>
      <w:r w:rsidR="00811943">
        <w:rPr>
          <w:rFonts w:ascii="Times New Roman" w:hAnsi="Times New Roman" w:cs="Times New Roman"/>
          <w:b/>
          <w:i/>
          <w:color w:val="FF0000"/>
          <w:sz w:val="24"/>
          <w:szCs w:val="24"/>
        </w:rPr>
        <w:t>шите, с удовольствием ответим!!!</w:t>
      </w:r>
    </w:p>
    <w:p w:rsidR="00B70031" w:rsidRDefault="00811943" w:rsidP="005B4BB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70031">
        <w:rPr>
          <w:rFonts w:ascii="Times New Roman" w:hAnsi="Times New Roman" w:cs="Times New Roman"/>
          <w:b/>
          <w:i/>
          <w:sz w:val="24"/>
          <w:szCs w:val="24"/>
          <w:lang w:val="en-US"/>
        </w:rPr>
        <w:t>8(4932)57-68-78</w:t>
      </w:r>
      <w:r w:rsidR="00B700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11943" w:rsidRPr="00B70031" w:rsidRDefault="00811943" w:rsidP="005B4BBD">
      <w:pPr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  <w:r w:rsidRPr="00B70031">
        <w:rPr>
          <w:rFonts w:ascii="Times New Roman" w:hAnsi="Times New Roman" w:cs="Times New Roman"/>
          <w:b/>
          <w:i/>
          <w:sz w:val="24"/>
          <w:szCs w:val="24"/>
          <w:lang w:val="en-US"/>
        </w:rPr>
        <w:t>Email: ooo.zolotoy@mail.ru</w:t>
      </w:r>
    </w:p>
    <w:sectPr w:rsidR="00811943" w:rsidRPr="00B70031" w:rsidSect="0052537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53"/>
    <w:rsid w:val="00005703"/>
    <w:rsid w:val="00005988"/>
    <w:rsid w:val="0001250B"/>
    <w:rsid w:val="00065173"/>
    <w:rsid w:val="00081BD2"/>
    <w:rsid w:val="000F32B5"/>
    <w:rsid w:val="00103ABF"/>
    <w:rsid w:val="001101A6"/>
    <w:rsid w:val="00144660"/>
    <w:rsid w:val="00150B79"/>
    <w:rsid w:val="00155D98"/>
    <w:rsid w:val="00197BDC"/>
    <w:rsid w:val="001B4094"/>
    <w:rsid w:val="0021790B"/>
    <w:rsid w:val="00234E41"/>
    <w:rsid w:val="0024054C"/>
    <w:rsid w:val="002837BC"/>
    <w:rsid w:val="00293020"/>
    <w:rsid w:val="0029673F"/>
    <w:rsid w:val="00296BE6"/>
    <w:rsid w:val="002A086F"/>
    <w:rsid w:val="002C04B2"/>
    <w:rsid w:val="00311F44"/>
    <w:rsid w:val="00326B2F"/>
    <w:rsid w:val="00361E0E"/>
    <w:rsid w:val="00374BAD"/>
    <w:rsid w:val="0038012D"/>
    <w:rsid w:val="003B2E42"/>
    <w:rsid w:val="004B5EE6"/>
    <w:rsid w:val="00515310"/>
    <w:rsid w:val="00522CC7"/>
    <w:rsid w:val="00525378"/>
    <w:rsid w:val="0053410A"/>
    <w:rsid w:val="00583253"/>
    <w:rsid w:val="005B4BBD"/>
    <w:rsid w:val="006011E8"/>
    <w:rsid w:val="00606833"/>
    <w:rsid w:val="00654E8D"/>
    <w:rsid w:val="006C13A9"/>
    <w:rsid w:val="00732620"/>
    <w:rsid w:val="00745EE0"/>
    <w:rsid w:val="00811943"/>
    <w:rsid w:val="00821D77"/>
    <w:rsid w:val="008427DD"/>
    <w:rsid w:val="008D0782"/>
    <w:rsid w:val="008F29F3"/>
    <w:rsid w:val="008F2D84"/>
    <w:rsid w:val="00901BBA"/>
    <w:rsid w:val="00921B28"/>
    <w:rsid w:val="00924E2E"/>
    <w:rsid w:val="00925924"/>
    <w:rsid w:val="00987583"/>
    <w:rsid w:val="009A6458"/>
    <w:rsid w:val="009B4CCD"/>
    <w:rsid w:val="00A128FD"/>
    <w:rsid w:val="00A246D9"/>
    <w:rsid w:val="00A5718F"/>
    <w:rsid w:val="00A850FC"/>
    <w:rsid w:val="00AC5F3C"/>
    <w:rsid w:val="00B477B5"/>
    <w:rsid w:val="00B70031"/>
    <w:rsid w:val="00C30841"/>
    <w:rsid w:val="00C43CB5"/>
    <w:rsid w:val="00C6536A"/>
    <w:rsid w:val="00C93DB5"/>
    <w:rsid w:val="00D00B16"/>
    <w:rsid w:val="00DE558D"/>
    <w:rsid w:val="00DF58F1"/>
    <w:rsid w:val="00E603D4"/>
    <w:rsid w:val="00ED6A3C"/>
    <w:rsid w:val="00ED71A9"/>
    <w:rsid w:val="00EE3152"/>
    <w:rsid w:val="00EF2F8D"/>
    <w:rsid w:val="00EF757E"/>
    <w:rsid w:val="00F05049"/>
    <w:rsid w:val="00F34B80"/>
    <w:rsid w:val="00F37F84"/>
    <w:rsid w:val="00F72DD3"/>
    <w:rsid w:val="00F9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583253"/>
    <w:pPr>
      <w:spacing w:after="200" w:line="276" w:lineRule="auto"/>
    </w:pPr>
  </w:style>
  <w:style w:type="table" w:styleId="a3">
    <w:name w:val="Table Grid"/>
    <w:basedOn w:val="a1"/>
    <w:uiPriority w:val="59"/>
    <w:rsid w:val="00583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325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5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583253"/>
    <w:pPr>
      <w:spacing w:after="200" w:line="276" w:lineRule="auto"/>
    </w:pPr>
  </w:style>
  <w:style w:type="table" w:styleId="a3">
    <w:name w:val="Table Grid"/>
    <w:basedOn w:val="a1"/>
    <w:uiPriority w:val="59"/>
    <w:rsid w:val="00583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325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5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Аидочка</cp:lastModifiedBy>
  <cp:revision>64</cp:revision>
  <cp:lastPrinted>2017-03-04T08:26:00Z</cp:lastPrinted>
  <dcterms:created xsi:type="dcterms:W3CDTF">2015-02-03T12:57:00Z</dcterms:created>
  <dcterms:modified xsi:type="dcterms:W3CDTF">2017-03-05T07:31:00Z</dcterms:modified>
</cp:coreProperties>
</file>