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80"/>
        <w:gridCol w:w="4570"/>
        <w:gridCol w:w="3831"/>
        <w:gridCol w:w="992"/>
        <w:gridCol w:w="992"/>
      </w:tblGrid>
      <w:tr w:rsidR="00100D6A" w:rsidRPr="00100D6A" w:rsidTr="0084580B">
        <w:trPr>
          <w:trHeight w:val="2221"/>
          <w:jc w:val="center"/>
        </w:trPr>
        <w:tc>
          <w:tcPr>
            <w:tcW w:w="11624" w:type="dxa"/>
            <w:gridSpan w:val="6"/>
            <w:vMerge w:val="restart"/>
            <w:noWrap/>
            <w:hideMark/>
          </w:tcPr>
          <w:p w:rsidR="00100D6A" w:rsidRPr="00100D6A" w:rsidRDefault="00100D6A" w:rsidP="00C24248">
            <w:pPr>
              <w:jc w:val="center"/>
              <w:rPr>
                <w:sz w:val="144"/>
                <w:szCs w:val="144"/>
              </w:rPr>
            </w:pPr>
            <w:r w:rsidRPr="00100D6A">
              <w:rPr>
                <w:color w:val="365F91" w:themeColor="accent1" w:themeShade="BF"/>
                <w:sz w:val="144"/>
                <w:szCs w:val="144"/>
              </w:rPr>
              <w:t>Svetlana-iv.com</w:t>
            </w:r>
          </w:p>
        </w:tc>
      </w:tr>
      <w:tr w:rsidR="00100D6A" w:rsidRPr="00100D6A" w:rsidTr="0084580B">
        <w:trPr>
          <w:trHeight w:val="509"/>
          <w:jc w:val="center"/>
        </w:trPr>
        <w:tc>
          <w:tcPr>
            <w:tcW w:w="11624" w:type="dxa"/>
            <w:gridSpan w:val="6"/>
            <w:vMerge/>
            <w:hideMark/>
          </w:tcPr>
          <w:p w:rsidR="00100D6A" w:rsidRPr="00100D6A" w:rsidRDefault="00100D6A" w:rsidP="00C24248">
            <w:pPr>
              <w:jc w:val="center"/>
            </w:pPr>
          </w:p>
        </w:tc>
      </w:tr>
      <w:tr w:rsidR="00100D6A" w:rsidRPr="00100D6A" w:rsidTr="0084580B">
        <w:trPr>
          <w:trHeight w:val="269"/>
          <w:jc w:val="center"/>
        </w:trPr>
        <w:tc>
          <w:tcPr>
            <w:tcW w:w="11624" w:type="dxa"/>
            <w:gridSpan w:val="6"/>
            <w:vMerge/>
            <w:hideMark/>
          </w:tcPr>
          <w:p w:rsidR="00100D6A" w:rsidRPr="00100D6A" w:rsidRDefault="00100D6A" w:rsidP="00C24248">
            <w:pPr>
              <w:jc w:val="center"/>
            </w:pPr>
          </w:p>
        </w:tc>
      </w:tr>
      <w:tr w:rsidR="00100D6A" w:rsidRPr="00100D6A" w:rsidTr="0084580B">
        <w:trPr>
          <w:trHeight w:val="375"/>
          <w:jc w:val="center"/>
        </w:trPr>
        <w:tc>
          <w:tcPr>
            <w:tcW w:w="959" w:type="dxa"/>
            <w:shd w:val="clear" w:color="auto" w:fill="B8CCE4" w:themeFill="accent1" w:themeFillTint="66"/>
            <w:noWrap/>
            <w:vAlign w:val="center"/>
            <w:hideMark/>
          </w:tcPr>
          <w:p w:rsidR="00100D6A" w:rsidRPr="00100D6A" w:rsidRDefault="00100D6A" w:rsidP="00C24248">
            <w:pPr>
              <w:ind w:left="-142"/>
              <w:jc w:val="center"/>
            </w:pPr>
            <w:r w:rsidRPr="00100D6A">
              <w:t>Фото</w:t>
            </w:r>
          </w:p>
        </w:tc>
        <w:tc>
          <w:tcPr>
            <w:tcW w:w="4850" w:type="dxa"/>
            <w:gridSpan w:val="2"/>
            <w:shd w:val="clear" w:color="auto" w:fill="B8CCE4" w:themeFill="accent1" w:themeFillTint="66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Наименование</w:t>
            </w:r>
          </w:p>
        </w:tc>
        <w:tc>
          <w:tcPr>
            <w:tcW w:w="3831" w:type="dxa"/>
            <w:shd w:val="clear" w:color="auto" w:fill="B8CCE4" w:themeFill="accent1" w:themeFillTint="66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Описание</w:t>
            </w:r>
          </w:p>
        </w:tc>
        <w:tc>
          <w:tcPr>
            <w:tcW w:w="992" w:type="dxa"/>
            <w:shd w:val="clear" w:color="auto" w:fill="B8CCE4" w:themeFill="accent1" w:themeFillTint="66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Артикул</w:t>
            </w:r>
          </w:p>
        </w:tc>
        <w:tc>
          <w:tcPr>
            <w:tcW w:w="992" w:type="dxa"/>
            <w:shd w:val="clear" w:color="auto" w:fill="B8CCE4" w:themeFill="accent1" w:themeFillTint="66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Цена</w:t>
            </w:r>
          </w:p>
        </w:tc>
      </w:tr>
      <w:tr w:rsidR="00100D6A" w:rsidRPr="00100D6A" w:rsidTr="0084580B">
        <w:trPr>
          <w:trHeight w:val="1654"/>
          <w:jc w:val="center"/>
        </w:trPr>
        <w:tc>
          <w:tcPr>
            <w:tcW w:w="959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95EAFA5" wp14:editId="0085218A">
                  <wp:simplePos x="180340" y="236029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594995" cy="86106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ZldGxhbmEtaXYuY29t!11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86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"Бантик" Махра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Ткань: Махра</w:t>
            </w:r>
            <w:r w:rsidRPr="00100D6A">
              <w:br/>
              <w:t>Размеры: 48-60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350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E646162" wp14:editId="3BF8B38F">
                  <wp:simplePos x="180340" y="341249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562610" cy="839470"/>
                  <wp:effectExtent l="0" t="0" r="889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ZldGxhbmEtaXYuY29t!IMG_9802_thumb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737" cy="842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"Мечта" / М 016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50-60</w:t>
            </w:r>
            <w:r w:rsidRPr="00100D6A">
              <w:br/>
              <w:t xml:space="preserve">Ткань: </w:t>
            </w:r>
            <w:proofErr w:type="spellStart"/>
            <w:r w:rsidRPr="00100D6A">
              <w:t>Интерлок-пинье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350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F0D5AD0" wp14:editId="4E61C843">
                  <wp:extent cx="471805" cy="704215"/>
                  <wp:effectExtent l="0" t="0" r="444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ZldGxhbmEtaXYuY29t!IMG_897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"Сова"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Размеры: 42-52. На </w:t>
            </w:r>
            <w:proofErr w:type="spellStart"/>
            <w:r w:rsidRPr="00100D6A">
              <w:t>кулиске</w:t>
            </w:r>
            <w:proofErr w:type="spellEnd"/>
            <w:r w:rsidRPr="00100D6A">
              <w:t xml:space="preserve">, и  </w:t>
            </w:r>
            <w:proofErr w:type="gramStart"/>
            <w:r w:rsidRPr="00100D6A">
              <w:t xml:space="preserve">с </w:t>
            </w:r>
            <w:proofErr w:type="spellStart"/>
            <w:r w:rsidRPr="00100D6A">
              <w:t>принтом</w:t>
            </w:r>
            <w:proofErr w:type="spellEnd"/>
            <w:proofErr w:type="gramEnd"/>
            <w:r w:rsidRPr="00100D6A">
              <w:t>.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240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4C7EFF" wp14:editId="49B0A925">
                  <wp:extent cx="471805" cy="704215"/>
                  <wp:effectExtent l="0" t="0" r="4445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ZldGxhbmEtaXYuY29t!IMG_911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Халат с </w:t>
            </w:r>
            <w:proofErr w:type="spellStart"/>
            <w:r w:rsidRPr="00100D6A">
              <w:t>кулиской</w:t>
            </w:r>
            <w:proofErr w:type="spellEnd"/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Велюровый халатик </w:t>
            </w:r>
            <w:proofErr w:type="gramStart"/>
            <w:r w:rsidRPr="00100D6A">
              <w:t xml:space="preserve">с </w:t>
            </w:r>
            <w:proofErr w:type="spellStart"/>
            <w:r w:rsidRPr="00100D6A">
              <w:t>принтом</w:t>
            </w:r>
            <w:proofErr w:type="spellEnd"/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500</w:t>
            </w:r>
          </w:p>
        </w:tc>
      </w:tr>
      <w:tr w:rsidR="00100D6A" w:rsidRPr="00100D6A" w:rsidTr="0084580B">
        <w:trPr>
          <w:trHeight w:val="51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955C63D" wp14:editId="0AA2C4D1">
                  <wp:extent cx="471805" cy="704215"/>
                  <wp:effectExtent l="0" t="0" r="444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ZldGxhbmEtaXYuY29t!IMG_3018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на пуговицах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Материал: </w:t>
            </w:r>
            <w:proofErr w:type="spellStart"/>
            <w:r w:rsidRPr="00100D6A">
              <w:t>кулирка</w:t>
            </w:r>
            <w:proofErr w:type="spellEnd"/>
            <w:r w:rsidRPr="00100D6A">
              <w:br/>
              <w:t>Размеры: 50-60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250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1653150" wp14:editId="4221840F">
                  <wp:extent cx="471805" cy="704215"/>
                  <wp:effectExtent l="0" t="0" r="4445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ZldGxhbmEtaXYuY29t!IMG_3039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с вышивкой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 </w:t>
            </w:r>
            <w:r w:rsidRPr="00100D6A">
              <w:rPr>
                <w:i/>
                <w:iCs/>
              </w:rPr>
              <w:t>50 - 64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520</w:t>
            </w:r>
          </w:p>
        </w:tc>
      </w:tr>
      <w:tr w:rsidR="00100D6A" w:rsidRPr="00100D6A" w:rsidTr="0084580B">
        <w:trPr>
          <w:trHeight w:val="51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AD3FD8E" wp14:editId="51B2FCB6">
                  <wp:extent cx="471805" cy="704215"/>
                  <wp:effectExtent l="0" t="0" r="4445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ZldGxhbmEtaXYuY29t!IMG_318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"Клетка"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Материал: </w:t>
            </w:r>
            <w:proofErr w:type="spellStart"/>
            <w:r w:rsidRPr="00100D6A">
              <w:t>кулирка</w:t>
            </w:r>
            <w:proofErr w:type="spellEnd"/>
            <w:r w:rsidRPr="00100D6A">
              <w:br/>
              <w:t>Размеры: 42-56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270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A95C0EF" wp14:editId="3E178377">
                  <wp:extent cx="471805" cy="704215"/>
                  <wp:effectExtent l="0" t="0" r="4445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ZldGxhbmEtaXYuY29t!IMG_3169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</w:tr>
      <w:tr w:rsidR="00100D6A" w:rsidRPr="00100D6A" w:rsidTr="0084580B">
        <w:trPr>
          <w:trHeight w:val="1259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71B42A0" wp14:editId="5BD7B829">
                  <wp:extent cx="471805" cy="704215"/>
                  <wp:effectExtent l="0" t="0" r="4445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ZldGxhbmEtaXYuY29t!IMG_901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Молодежный халат "Подростковый"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Материал: </w:t>
            </w:r>
            <w:proofErr w:type="spellStart"/>
            <w:r w:rsidRPr="00100D6A">
              <w:t>кулирка</w:t>
            </w:r>
            <w:proofErr w:type="spellEnd"/>
            <w:r w:rsidRPr="00100D6A">
              <w:br/>
              <w:t>Размеры: 38-48.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250</w:t>
            </w:r>
          </w:p>
        </w:tc>
      </w:tr>
      <w:tr w:rsidR="00100D6A" w:rsidRPr="00100D6A" w:rsidTr="0084580B">
        <w:trPr>
          <w:trHeight w:val="51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C0D408" wp14:editId="6993409F">
                  <wp:extent cx="471805" cy="704215"/>
                  <wp:effectExtent l="0" t="0" r="4445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ZldGxhbmEtaXYuY29t!IMG_9020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Домашний халат "Лилия"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Ткань: велюр</w:t>
            </w:r>
            <w:r w:rsidRPr="00100D6A">
              <w:br/>
              <w:t>Размеры: 42-52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500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1230E92" wp14:editId="48F2C5B7">
                  <wp:extent cx="471805" cy="704215"/>
                  <wp:effectExtent l="0" t="0" r="4445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ZldGxhbmEtaXYuY29t!IMG_9828_thumb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с отделкой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Ткань: </w:t>
            </w:r>
            <w:proofErr w:type="spellStart"/>
            <w:r w:rsidRPr="00100D6A">
              <w:t>кулирка</w:t>
            </w:r>
            <w:proofErr w:type="spellEnd"/>
            <w:r w:rsidRPr="00100D6A">
              <w:br/>
              <w:t>Размеры: 48-62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290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497CCAF" wp14:editId="6E9408D3">
                  <wp:extent cx="471805" cy="704215"/>
                  <wp:effectExtent l="0" t="0" r="4445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ZldGxhbmEtaXYuY29t!IMG_3140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Халат "Двойной волан"/ </w:t>
            </w:r>
            <w:proofErr w:type="gramStart"/>
            <w:r w:rsidRPr="00100D6A">
              <w:t>м</w:t>
            </w:r>
            <w:proofErr w:type="gramEnd"/>
            <w:r w:rsidRPr="00100D6A">
              <w:t xml:space="preserve"> 028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46-62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280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02369C8" wp14:editId="299E037C">
                  <wp:extent cx="471805" cy="704215"/>
                  <wp:effectExtent l="0" t="0" r="4445" b="63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ZldGxhbmEtaXYuY29t!IMG_9813_thumb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proofErr w:type="spellStart"/>
            <w:r w:rsidRPr="00100D6A">
              <w:t>Хала</w:t>
            </w:r>
            <w:proofErr w:type="gramStart"/>
            <w:r w:rsidRPr="00100D6A">
              <w:t>т"</w:t>
            </w:r>
            <w:proofErr w:type="gramEnd"/>
            <w:r w:rsidRPr="00100D6A">
              <w:t>Кошка</w:t>
            </w:r>
            <w:proofErr w:type="spellEnd"/>
            <w:r w:rsidRPr="00100D6A">
              <w:t>"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Ткань: велюр</w:t>
            </w:r>
            <w:r w:rsidRPr="00100D6A">
              <w:br/>
              <w:t>Размеры: 40-52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470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DF8801E" wp14:editId="3157D119">
                  <wp:extent cx="471805" cy="704215"/>
                  <wp:effectExtent l="0" t="0" r="4445" b="63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ZldGxhbmEtaXYuY29t!IMG_8998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"Японка"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Размерный ряд: 48 - 60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300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FD6987" wp14:editId="64C6116B">
                  <wp:extent cx="471805" cy="704215"/>
                  <wp:effectExtent l="0" t="0" r="4445" b="63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ZldGxhbmEtaXYuY29t!IMG_8936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"ушки"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Ткань: велюр</w:t>
            </w:r>
            <w:r w:rsidRPr="00100D6A">
              <w:br/>
              <w:t>Размеры: 42-52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470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D972A9D" wp14:editId="4B4A7C5C">
                  <wp:extent cx="471805" cy="704215"/>
                  <wp:effectExtent l="0" t="0" r="4445" b="63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ZldGxhbmEtaXYuY29t!IMG_9036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Халат "ушки" </w:t>
            </w:r>
            <w:proofErr w:type="gramStart"/>
            <w:r w:rsidRPr="00100D6A">
              <w:t>в</w:t>
            </w:r>
            <w:proofErr w:type="gramEnd"/>
            <w:r w:rsidRPr="00100D6A">
              <w:t>/с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42-52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490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391BF86" wp14:editId="096D32F4">
                  <wp:extent cx="471805" cy="704215"/>
                  <wp:effectExtent l="0" t="0" r="4445" b="63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ZldGxhbmEtaXYuY29t!IMG_9081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"Арина"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46-60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280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"Бриз"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Ткань: велюр</w:t>
            </w:r>
            <w:r w:rsidRPr="00100D6A">
              <w:br/>
              <w:t>Размеры: 46-56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520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Халат "Хохлома" / </w:t>
            </w:r>
            <w:proofErr w:type="spellStart"/>
            <w:r w:rsidRPr="00100D6A">
              <w:t>кулирка</w:t>
            </w:r>
            <w:proofErr w:type="spellEnd"/>
            <w:r w:rsidRPr="00100D6A">
              <w:t>-пенье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Ткань: </w:t>
            </w:r>
            <w:proofErr w:type="spellStart"/>
            <w:r w:rsidRPr="00100D6A">
              <w:t>кулирка</w:t>
            </w:r>
            <w:proofErr w:type="spellEnd"/>
            <w:r w:rsidRPr="00100D6A">
              <w:t>-пенье.</w:t>
            </w:r>
            <w:r w:rsidRPr="00100D6A">
              <w:br/>
              <w:t>Размеры: 46-62.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310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Домашний халат "</w:t>
            </w:r>
            <w:proofErr w:type="spellStart"/>
            <w:r w:rsidRPr="00100D6A">
              <w:t>Апаж</w:t>
            </w:r>
            <w:proofErr w:type="spellEnd"/>
            <w:r w:rsidRPr="00100D6A">
              <w:t>" / производство РФ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  <w:rPr>
                <w:b/>
                <w:bCs/>
              </w:rPr>
            </w:pPr>
            <w:r w:rsidRPr="00100D6A">
              <w:rPr>
                <w:b/>
                <w:bCs/>
              </w:rPr>
              <w:t>Размеры:</w:t>
            </w:r>
            <w:r w:rsidRPr="00100D6A">
              <w:t> 50-64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450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"Маркиза" / 42-56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Ткань: велюр</w:t>
            </w:r>
            <w:r w:rsidRPr="00100D6A">
              <w:br/>
              <w:t>Размеры: 42-56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400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/ Горох на молнии по колено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c 42 - 60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260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Халат / </w:t>
            </w:r>
            <w:proofErr w:type="spellStart"/>
            <w:r w:rsidRPr="00100D6A">
              <w:t>Кимано</w:t>
            </w:r>
            <w:proofErr w:type="spellEnd"/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Молодежный халат на запах. Размеры: c 42 - 56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230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/ Даша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c 42 - 56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270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/ Горох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260</w:t>
            </w:r>
          </w:p>
        </w:tc>
      </w:tr>
      <w:tr w:rsidR="00100D6A" w:rsidRPr="00100D6A" w:rsidTr="0084580B">
        <w:trPr>
          <w:trHeight w:val="9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/ Гигант на молнии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c 62 - 74</w:t>
            </w:r>
            <w:r w:rsidRPr="00100D6A">
              <w:br/>
              <w:t>Описание: Халат Гигант на молнии для женщин больших размеров.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340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/ Волан без рукава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Размеры: c 46 - 62 </w:t>
            </w:r>
            <w:r w:rsidRPr="00100D6A">
              <w:br/>
              <w:t>Описание: Халат Волан без рукава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275</w:t>
            </w:r>
          </w:p>
        </w:tc>
      </w:tr>
      <w:tr w:rsidR="00100D6A" w:rsidRPr="00100D6A" w:rsidTr="0084580B">
        <w:trPr>
          <w:trHeight w:val="9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/ Классический молния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Размеры: c 46 - 62 </w:t>
            </w:r>
            <w:r w:rsidRPr="00100D6A">
              <w:br/>
              <w:t xml:space="preserve">Описание: Классический удлиненный  халат на молнии из </w:t>
            </w:r>
            <w:proofErr w:type="spellStart"/>
            <w:r w:rsidRPr="00100D6A">
              <w:t>кулирки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280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Халат / </w:t>
            </w:r>
            <w:proofErr w:type="spellStart"/>
            <w:r w:rsidRPr="00100D6A">
              <w:t>Гламур</w:t>
            </w:r>
            <w:proofErr w:type="spellEnd"/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c 44 - 56</w:t>
            </w:r>
            <w:r w:rsidRPr="00100D6A">
              <w:br w:type="page"/>
              <w:t>Описание: Велюровый халат на пуговицах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440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/ Волан с рукавом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Размеры: c 46 - 62 </w:t>
            </w:r>
            <w:r w:rsidRPr="00100D6A">
              <w:br/>
              <w:t>Описание: Халат Волан с рукавом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280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/ Волан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46-62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280</w:t>
            </w:r>
          </w:p>
        </w:tc>
      </w:tr>
      <w:tr w:rsidR="00100D6A" w:rsidRPr="00100D6A" w:rsidTr="0084580B">
        <w:trPr>
          <w:trHeight w:val="12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"Крыло" серый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Размеры: 46-56 цена 230 </w:t>
            </w:r>
            <w:proofErr w:type="spellStart"/>
            <w:r w:rsidRPr="00100D6A">
              <w:t>руб</w:t>
            </w:r>
            <w:proofErr w:type="spellEnd"/>
            <w:r w:rsidRPr="00100D6A">
              <w:t xml:space="preserve"> и с 58-64 - 250р</w:t>
            </w:r>
            <w:r w:rsidRPr="00100D6A">
              <w:br/>
              <w:t xml:space="preserve">Описание: </w:t>
            </w:r>
            <w:proofErr w:type="gramStart"/>
            <w:r w:rsidRPr="00100D6A">
              <w:t>Халат на молнии средней длинны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230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"Хозяюшка" / М 015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42-56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280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Домашний пеньюар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42-56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380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"КРЫЛО" / М 027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46 - 64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280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/ Колокольчик на пуговицах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c 44 - 62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280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"укороченный" / М 014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  <w:rPr>
                <w:b/>
                <w:bCs/>
              </w:rPr>
            </w:pPr>
            <w:r w:rsidRPr="00100D6A">
              <w:rPr>
                <w:b/>
                <w:bCs/>
              </w:rPr>
              <w:t>Размеры: 42-56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250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/ Ромашка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c 40-52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370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" Реглан"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50-60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400</w:t>
            </w:r>
          </w:p>
        </w:tc>
      </w:tr>
      <w:tr w:rsidR="00100D6A" w:rsidRPr="00100D6A" w:rsidTr="0084580B">
        <w:trPr>
          <w:trHeight w:val="9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Халат "Пузырь" / </w:t>
            </w:r>
            <w:proofErr w:type="gramStart"/>
            <w:r w:rsidRPr="00100D6A">
              <w:t>П</w:t>
            </w:r>
            <w:proofErr w:type="gramEnd"/>
            <w:r w:rsidRPr="00100D6A">
              <w:t xml:space="preserve"> 017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42-56</w:t>
            </w:r>
            <w:r w:rsidRPr="00100D6A">
              <w:br/>
              <w:t>Описание: Молодежный укороченный халат на пуговицах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270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/ Молодежный на молнии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42-54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250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/ Крыло - запах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с48-62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310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/ Колокольчик на молнии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c 44 - 62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280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/ Классический пуговичный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c 46 - 62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280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/ Махра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360</w:t>
            </w:r>
          </w:p>
        </w:tc>
      </w:tr>
      <w:tr w:rsidR="00100D6A" w:rsidRPr="00100D6A" w:rsidTr="0084580B">
        <w:trPr>
          <w:trHeight w:val="9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Горох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c 42 - 60</w:t>
            </w:r>
            <w:r w:rsidRPr="00100D6A">
              <w:br/>
              <w:t>Описание:  Халат Горох на молнии по колено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260</w:t>
            </w:r>
          </w:p>
        </w:tc>
      </w:tr>
      <w:tr w:rsidR="00100D6A" w:rsidRPr="00100D6A" w:rsidTr="0084580B">
        <w:trPr>
          <w:trHeight w:val="9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Бабушкин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Размеры: c 44 - 62 </w:t>
            </w:r>
            <w:r w:rsidRPr="00100D6A">
              <w:br/>
              <w:t>Описание: Классический длинный халат на пуговицах с рукавами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275</w:t>
            </w:r>
          </w:p>
        </w:tc>
      </w:tr>
      <w:tr w:rsidR="00100D6A" w:rsidRPr="00100D6A" w:rsidTr="0084580B">
        <w:trPr>
          <w:trHeight w:val="9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/ Маша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42-56</w:t>
            </w:r>
            <w:r w:rsidRPr="00100D6A">
              <w:br/>
              <w:t>Описание: Молодежный  однотонный халат на молнии с капюшоном с 42-56.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320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/ махра на запах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550</w:t>
            </w:r>
          </w:p>
        </w:tc>
      </w:tr>
      <w:tr w:rsidR="00100D6A" w:rsidRPr="00100D6A" w:rsidTr="0084580B">
        <w:trPr>
          <w:trHeight w:val="1200"/>
          <w:jc w:val="center"/>
        </w:trPr>
        <w:tc>
          <w:tcPr>
            <w:tcW w:w="959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850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/ Крыло серый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Размеры: 46-56 цена 230 </w:t>
            </w:r>
            <w:proofErr w:type="spellStart"/>
            <w:r w:rsidRPr="00100D6A">
              <w:t>руб</w:t>
            </w:r>
            <w:proofErr w:type="spellEnd"/>
            <w:r w:rsidRPr="00100D6A">
              <w:t xml:space="preserve"> и с 58-64 - 250 </w:t>
            </w:r>
            <w:proofErr w:type="gramStart"/>
            <w:r w:rsidRPr="00100D6A">
              <w:t>р</w:t>
            </w:r>
            <w:proofErr w:type="gramEnd"/>
            <w:r w:rsidRPr="00100D6A">
              <w:br/>
              <w:t xml:space="preserve">Описание: </w:t>
            </w:r>
            <w:proofErr w:type="gramStart"/>
            <w:r w:rsidRPr="00100D6A">
              <w:t>Халат на молнии средней длинны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230</w:t>
            </w:r>
          </w:p>
        </w:tc>
      </w:tr>
      <w:tr w:rsidR="00100D6A" w:rsidRPr="00100D6A" w:rsidTr="0084580B">
        <w:trPr>
          <w:trHeight w:val="420"/>
          <w:jc w:val="center"/>
        </w:trPr>
        <w:tc>
          <w:tcPr>
            <w:tcW w:w="11624" w:type="dxa"/>
            <w:gridSpan w:val="6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  <w:rPr>
                <w:b/>
                <w:bCs/>
              </w:rPr>
            </w:pPr>
            <w:r w:rsidRPr="00100D6A">
              <w:rPr>
                <w:b/>
                <w:bCs/>
              </w:rPr>
              <w:t>Костюмы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 "Неон"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Ткань: </w:t>
            </w:r>
            <w:proofErr w:type="gramStart"/>
            <w:r w:rsidRPr="00100D6A">
              <w:t>велюровый</w:t>
            </w:r>
            <w:proofErr w:type="gramEnd"/>
            <w:r w:rsidRPr="00100D6A">
              <w:br/>
              <w:t>Размеры: 42 - 56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500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 пенье "Реглан"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46-56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620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Женский костюм удлиненный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 48-68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620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 с юбкой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 46-56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260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 "</w:t>
            </w:r>
            <w:proofErr w:type="spellStart"/>
            <w:r w:rsidRPr="00100D6A">
              <w:t>флис</w:t>
            </w:r>
            <w:proofErr w:type="spellEnd"/>
            <w:r w:rsidRPr="00100D6A">
              <w:t>-махра"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46-60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550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 "3 пуговки" Иваново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46-56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450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 "Ирина" / Спорт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46-56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600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 женский, удлиненный, больших размеров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 удлиненный больших размеров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620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proofErr w:type="spellStart"/>
            <w:r w:rsidRPr="00100D6A">
              <w:t>Костю</w:t>
            </w:r>
            <w:proofErr w:type="gramStart"/>
            <w:r w:rsidRPr="00100D6A">
              <w:t>м"</w:t>
            </w:r>
            <w:proofErr w:type="gramEnd"/>
            <w:r w:rsidRPr="00100D6A">
              <w:t>Жанна</w:t>
            </w:r>
            <w:proofErr w:type="spellEnd"/>
            <w:r w:rsidRPr="00100D6A">
              <w:t>"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50-60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330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 "</w:t>
            </w:r>
            <w:proofErr w:type="spellStart"/>
            <w:r w:rsidRPr="00100D6A">
              <w:t>Мирэн</w:t>
            </w:r>
            <w:proofErr w:type="spellEnd"/>
            <w:r w:rsidRPr="00100D6A">
              <w:t>"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 46-56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400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 "Роза"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 42-56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500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 "Тигр"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 "Тигр" Размеры: 50-60 вискоза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500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 "Морячка"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 46-56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270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 "Миди" / Б 069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42-64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450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 "</w:t>
            </w:r>
            <w:proofErr w:type="spellStart"/>
            <w:r w:rsidRPr="00100D6A">
              <w:t>Бабочка</w:t>
            </w:r>
            <w:proofErr w:type="gramStart"/>
            <w:r w:rsidRPr="00100D6A">
              <w:t>"в</w:t>
            </w:r>
            <w:proofErr w:type="gramEnd"/>
            <w:r w:rsidRPr="00100D6A">
              <w:t>искоза</w:t>
            </w:r>
            <w:proofErr w:type="spellEnd"/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 46-56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450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 "Дачный"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 50-64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280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proofErr w:type="spellStart"/>
            <w:r w:rsidRPr="00100D6A">
              <w:t>Костю</w:t>
            </w:r>
            <w:proofErr w:type="gramStart"/>
            <w:r w:rsidRPr="00100D6A">
              <w:t>м"</w:t>
            </w:r>
            <w:proofErr w:type="gramEnd"/>
            <w:r w:rsidRPr="00100D6A">
              <w:t>тигр"велюр</w:t>
            </w:r>
            <w:proofErr w:type="spellEnd"/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 42-60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500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 с юбкой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proofErr w:type="spellStart"/>
            <w:r w:rsidRPr="00100D6A">
              <w:t>кулирка</w:t>
            </w:r>
            <w:proofErr w:type="spellEnd"/>
            <w:r w:rsidRPr="00100D6A">
              <w:t xml:space="preserve"> 46-56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280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Комбинезон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 42-54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380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Костюм / </w:t>
            </w:r>
            <w:proofErr w:type="gramStart"/>
            <w:r w:rsidRPr="00100D6A">
              <w:t>Костюм</w:t>
            </w:r>
            <w:proofErr w:type="gramEnd"/>
            <w:r w:rsidRPr="00100D6A">
              <w:t xml:space="preserve"> для Дачи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46-60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280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 / Жанна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56-62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620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Костюм / </w:t>
            </w:r>
            <w:proofErr w:type="spellStart"/>
            <w:r w:rsidRPr="00100D6A">
              <w:t>Санамик</w:t>
            </w:r>
            <w:proofErr w:type="spellEnd"/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40-54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800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 / Пуговки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42-58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450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 / Полоска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с46-60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590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 / ПЕНЬЕ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Размеры: с 42-54 с карманами и </w:t>
            </w:r>
            <w:proofErr w:type="spellStart"/>
            <w:r w:rsidRPr="00100D6A">
              <w:t>копюшоном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600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 / ПЕНЬЕ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56-62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620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 / ПЕНЬЕ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42-54 с карманами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600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 / Пальма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42-52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320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Костюм / </w:t>
            </w:r>
            <w:proofErr w:type="spellStart"/>
            <w:r w:rsidRPr="00100D6A">
              <w:t>Ломпас</w:t>
            </w:r>
            <w:proofErr w:type="spellEnd"/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42-62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570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 / Жанна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с42-54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600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 / Двойной капюшон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42-56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600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Костюм / </w:t>
            </w:r>
            <w:proofErr w:type="spellStart"/>
            <w:r w:rsidRPr="00100D6A">
              <w:t>Гуссар</w:t>
            </w:r>
            <w:proofErr w:type="spellEnd"/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42-52 Описание: Модный молодежный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800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Костюм / </w:t>
            </w:r>
            <w:proofErr w:type="spellStart"/>
            <w:proofErr w:type="gramStart"/>
            <w:r w:rsidRPr="00100D6A">
              <w:t>C</w:t>
            </w:r>
            <w:proofErr w:type="gramEnd"/>
            <w:r w:rsidRPr="00100D6A">
              <w:t>портивный</w:t>
            </w:r>
            <w:proofErr w:type="spellEnd"/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42-54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600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 / Уши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34-48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550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Костюм / Теплый </w:t>
            </w:r>
            <w:proofErr w:type="spellStart"/>
            <w:r w:rsidRPr="00100D6A">
              <w:t>Ломпас</w:t>
            </w:r>
            <w:proofErr w:type="spellEnd"/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42-62</w:t>
            </w:r>
            <w:r w:rsidRPr="00100D6A">
              <w:br/>
              <w:t>Описание: Женский  однотонный костюм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570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Костюмы / Костюм домашний Кенгуру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50-60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360</w:t>
            </w:r>
          </w:p>
        </w:tc>
      </w:tr>
      <w:tr w:rsidR="00100D6A" w:rsidRPr="00100D6A" w:rsidTr="0084580B">
        <w:trPr>
          <w:trHeight w:val="420"/>
          <w:jc w:val="center"/>
        </w:trPr>
        <w:tc>
          <w:tcPr>
            <w:tcW w:w="11624" w:type="dxa"/>
            <w:gridSpan w:val="6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  <w:rPr>
                <w:b/>
                <w:bCs/>
              </w:rPr>
            </w:pPr>
            <w:r w:rsidRPr="00100D6A">
              <w:rPr>
                <w:b/>
                <w:bCs/>
              </w:rPr>
              <w:t>Летние платья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Платье "Бантик"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Ткань: вискоза</w:t>
            </w:r>
            <w:r w:rsidRPr="00100D6A">
              <w:br/>
              <w:t>Размеры: 42-52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380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Платье "Клёш" вискоза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Ткань: вискоза</w:t>
            </w:r>
            <w:r w:rsidRPr="00100D6A">
              <w:br/>
              <w:t>Размеры: 46-64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450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Платье / Годе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46 - 62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240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Сарафан "на кольцах"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44-60</w:t>
            </w:r>
            <w:r w:rsidRPr="00100D6A">
              <w:br/>
              <w:t xml:space="preserve">Ткань: </w:t>
            </w:r>
            <w:proofErr w:type="spellStart"/>
            <w:r w:rsidRPr="00100D6A">
              <w:t>кулирки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230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Сарафан "Волна"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50-64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260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Платье "Жаклин"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Ткань: вискоза</w:t>
            </w:r>
            <w:r w:rsidRPr="00100D6A">
              <w:br/>
              <w:t>Размеры: 46-56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400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Платье-туника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Ткань: вискоза</w:t>
            </w:r>
            <w:r w:rsidRPr="00100D6A">
              <w:br/>
              <w:t>Размеры: 42-52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260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Платье для бабушек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Ткань: </w:t>
            </w:r>
            <w:proofErr w:type="spellStart"/>
            <w:r w:rsidRPr="00100D6A">
              <w:t>кулирка</w:t>
            </w:r>
            <w:proofErr w:type="spellEnd"/>
            <w:r w:rsidRPr="00100D6A">
              <w:br/>
              <w:t>Размеры: 46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250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Платье / Годе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240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Платье / Годе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240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Платье / Годе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240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Платье / Годе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240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Платье / Годе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240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Платье / Ася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320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Платье / Годе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240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proofErr w:type="gramStart"/>
            <w:r w:rsidRPr="00100D6A">
              <w:t>Зимние</w:t>
            </w:r>
            <w:proofErr w:type="gramEnd"/>
            <w:r w:rsidRPr="00100D6A">
              <w:t xml:space="preserve"> платье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</w:tr>
      <w:tr w:rsidR="00100D6A" w:rsidRPr="00100D6A" w:rsidTr="0084580B">
        <w:trPr>
          <w:trHeight w:val="9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proofErr w:type="gramStart"/>
            <w:r w:rsidRPr="00100D6A">
              <w:t>Зимние</w:t>
            </w:r>
            <w:proofErr w:type="gramEnd"/>
            <w:r w:rsidRPr="00100D6A">
              <w:t xml:space="preserve"> платье 2014 / </w:t>
            </w:r>
            <w:proofErr w:type="spellStart"/>
            <w:r w:rsidRPr="00100D6A">
              <w:t>Карлосон</w:t>
            </w:r>
            <w:proofErr w:type="spellEnd"/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46-46</w:t>
            </w:r>
            <w:r w:rsidRPr="00100D6A">
              <w:br/>
              <w:t xml:space="preserve">Описание:  Платье </w:t>
            </w:r>
            <w:proofErr w:type="spellStart"/>
            <w:r w:rsidRPr="00100D6A">
              <w:t>Карлосон</w:t>
            </w:r>
            <w:proofErr w:type="spellEnd"/>
            <w:r w:rsidRPr="00100D6A">
              <w:t xml:space="preserve"> из </w:t>
            </w:r>
            <w:proofErr w:type="spellStart"/>
            <w:r w:rsidRPr="00100D6A">
              <w:t>ангоры</w:t>
            </w:r>
            <w:proofErr w:type="spellEnd"/>
            <w:r w:rsidRPr="00100D6A">
              <w:t xml:space="preserve"> Оригинальная модель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430</w:t>
            </w:r>
          </w:p>
        </w:tc>
      </w:tr>
      <w:tr w:rsidR="00100D6A" w:rsidRPr="00100D6A" w:rsidTr="0084580B">
        <w:trPr>
          <w:trHeight w:val="9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Платья больших размеров осень зима / </w:t>
            </w:r>
            <w:proofErr w:type="spellStart"/>
            <w:r w:rsidRPr="00100D6A">
              <w:t>Панчо</w:t>
            </w:r>
            <w:proofErr w:type="spellEnd"/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46-56</w:t>
            </w:r>
            <w:r w:rsidRPr="00100D6A">
              <w:br/>
              <w:t xml:space="preserve">Описание: Платье туника </w:t>
            </w:r>
            <w:proofErr w:type="spellStart"/>
            <w:r w:rsidRPr="00100D6A">
              <w:t>Панчо</w:t>
            </w:r>
            <w:proofErr w:type="spellEnd"/>
            <w:r w:rsidRPr="00100D6A">
              <w:t xml:space="preserve"> из </w:t>
            </w:r>
            <w:proofErr w:type="spellStart"/>
            <w:r w:rsidRPr="00100D6A">
              <w:t>ангоры</w:t>
            </w:r>
            <w:proofErr w:type="spellEnd"/>
            <w:r w:rsidRPr="00100D6A">
              <w:t xml:space="preserve"> с 46-56 размер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420</w:t>
            </w:r>
          </w:p>
        </w:tc>
      </w:tr>
      <w:tr w:rsidR="00100D6A" w:rsidRPr="00100D6A" w:rsidTr="0084580B">
        <w:trPr>
          <w:trHeight w:val="9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Туника / Тюльпан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proofErr w:type="spellStart"/>
            <w:r w:rsidRPr="00100D6A">
              <w:t>Размерыс</w:t>
            </w:r>
            <w:proofErr w:type="spellEnd"/>
            <w:r w:rsidRPr="00100D6A">
              <w:t>: 42-56</w:t>
            </w:r>
            <w:r w:rsidRPr="00100D6A">
              <w:br/>
              <w:t xml:space="preserve">Описание: Туника Тюльпан из </w:t>
            </w:r>
            <w:proofErr w:type="spellStart"/>
            <w:r w:rsidRPr="00100D6A">
              <w:t>ангоры</w:t>
            </w:r>
            <w:proofErr w:type="spellEnd"/>
            <w:r w:rsidRPr="00100D6A">
              <w:t xml:space="preserve"> серого и черного цвета.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400</w:t>
            </w:r>
          </w:p>
        </w:tc>
      </w:tr>
      <w:tr w:rsidR="00100D6A" w:rsidRPr="00100D6A" w:rsidTr="0084580B">
        <w:trPr>
          <w:trHeight w:val="420"/>
          <w:jc w:val="center"/>
        </w:trPr>
        <w:tc>
          <w:tcPr>
            <w:tcW w:w="11624" w:type="dxa"/>
            <w:gridSpan w:val="6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  <w:rPr>
                <w:b/>
                <w:bCs/>
              </w:rPr>
            </w:pPr>
            <w:r w:rsidRPr="00100D6A">
              <w:rPr>
                <w:b/>
                <w:bCs/>
              </w:rPr>
              <w:t>Туники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Туника "</w:t>
            </w:r>
            <w:proofErr w:type="spellStart"/>
            <w:r w:rsidRPr="00100D6A">
              <w:t>таити</w:t>
            </w:r>
            <w:proofErr w:type="spellEnd"/>
            <w:r w:rsidRPr="00100D6A">
              <w:t>"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Ткань: </w:t>
            </w:r>
            <w:proofErr w:type="spellStart"/>
            <w:r w:rsidRPr="00100D6A">
              <w:t>интерлок-пинье</w:t>
            </w:r>
            <w:proofErr w:type="spellEnd"/>
            <w:r w:rsidRPr="00100D6A">
              <w:br/>
              <w:t>Размеры: 46-60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280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Туника " "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350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Туника "3 пуговки" / производство Иваново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Ткань: </w:t>
            </w:r>
            <w:proofErr w:type="spellStart"/>
            <w:r w:rsidRPr="00100D6A">
              <w:t>Кулирка</w:t>
            </w:r>
            <w:proofErr w:type="spellEnd"/>
            <w:r w:rsidRPr="00100D6A">
              <w:t>-пенье</w:t>
            </w:r>
            <w:r w:rsidRPr="00100D6A">
              <w:br/>
              <w:t>Размеры: 46-56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280</w:t>
            </w:r>
          </w:p>
        </w:tc>
      </w:tr>
      <w:tr w:rsidR="00100D6A" w:rsidRPr="00100D6A" w:rsidTr="0084580B">
        <w:trPr>
          <w:trHeight w:val="12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Туника "Бутон"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46-62</w:t>
            </w:r>
            <w:r w:rsidRPr="00100D6A">
              <w:br/>
              <w:t>Описание: Туника бутон из меланжа с необычными большими карманами  для дома просто незаменима.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250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proofErr w:type="spellStart"/>
            <w:r w:rsidRPr="00100D6A">
              <w:t>Туник</w:t>
            </w:r>
            <w:proofErr w:type="gramStart"/>
            <w:r w:rsidRPr="00100D6A">
              <w:t>а"</w:t>
            </w:r>
            <w:proofErr w:type="gramEnd"/>
            <w:r w:rsidRPr="00100D6A">
              <w:t>Бабочка"вискоза</w:t>
            </w:r>
            <w:proofErr w:type="spellEnd"/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46-56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300</w:t>
            </w:r>
          </w:p>
        </w:tc>
      </w:tr>
      <w:tr w:rsidR="00100D6A" w:rsidRPr="00100D6A" w:rsidTr="0084580B">
        <w:trPr>
          <w:trHeight w:val="9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Туника / </w:t>
            </w:r>
            <w:proofErr w:type="gramStart"/>
            <w:r w:rsidRPr="00100D6A">
              <w:t>Туника</w:t>
            </w:r>
            <w:proofErr w:type="gramEnd"/>
            <w:r w:rsidRPr="00100D6A">
              <w:t xml:space="preserve"> - платье Зоя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46-60</w:t>
            </w:r>
            <w:r w:rsidRPr="00100D6A">
              <w:br/>
              <w:t xml:space="preserve">Описание: Платье - туника Зоя из </w:t>
            </w:r>
            <w:proofErr w:type="spellStart"/>
            <w:r w:rsidRPr="00100D6A">
              <w:t>вискозы</w:t>
            </w:r>
            <w:proofErr w:type="gramStart"/>
            <w:r w:rsidRPr="00100D6A">
              <w:t>.В</w:t>
            </w:r>
            <w:proofErr w:type="gramEnd"/>
            <w:r w:rsidRPr="00100D6A">
              <w:t>искоза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420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Туника / Тюльпан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42-52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400</w:t>
            </w:r>
          </w:p>
        </w:tc>
      </w:tr>
      <w:tr w:rsidR="00100D6A" w:rsidRPr="00100D6A" w:rsidTr="0084580B">
        <w:trPr>
          <w:trHeight w:val="9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Туника / Мотылек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 42-56</w:t>
            </w:r>
            <w:r w:rsidRPr="00100D6A">
              <w:br/>
              <w:t xml:space="preserve">Описание: Туника Мотылек из </w:t>
            </w:r>
            <w:proofErr w:type="spellStart"/>
            <w:r w:rsidRPr="00100D6A">
              <w:t>кулирки</w:t>
            </w:r>
            <w:proofErr w:type="spellEnd"/>
            <w:r w:rsidRPr="00100D6A">
              <w:t xml:space="preserve"> </w:t>
            </w:r>
            <w:proofErr w:type="gramStart"/>
            <w:r w:rsidRPr="00100D6A">
              <w:t xml:space="preserve">с </w:t>
            </w:r>
            <w:proofErr w:type="spellStart"/>
            <w:r w:rsidRPr="00100D6A">
              <w:t>принтом</w:t>
            </w:r>
            <w:proofErr w:type="spellEnd"/>
            <w:proofErr w:type="gramEnd"/>
            <w:r w:rsidRPr="00100D6A">
              <w:t>.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280</w:t>
            </w:r>
          </w:p>
        </w:tc>
      </w:tr>
      <w:tr w:rsidR="00100D6A" w:rsidRPr="00100D6A" w:rsidTr="0084580B">
        <w:trPr>
          <w:trHeight w:val="12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Туника / Клетка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46-60</w:t>
            </w:r>
            <w:r w:rsidRPr="00100D6A">
              <w:br/>
              <w:t xml:space="preserve">Описание: </w:t>
            </w:r>
            <w:proofErr w:type="gramStart"/>
            <w:r w:rsidRPr="00100D6A">
              <w:t>Туника-это</w:t>
            </w:r>
            <w:proofErr w:type="gramEnd"/>
            <w:r w:rsidRPr="00100D6A">
              <w:t xml:space="preserve"> удлиненная футболка в клетку с карманами на манжете внизу.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220</w:t>
            </w:r>
          </w:p>
        </w:tc>
      </w:tr>
      <w:tr w:rsidR="00100D6A" w:rsidRPr="00100D6A" w:rsidTr="0084580B">
        <w:trPr>
          <w:trHeight w:val="9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Туника / Зоя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46-60</w:t>
            </w:r>
            <w:r w:rsidRPr="00100D6A">
              <w:br/>
              <w:t>Описание: Плать</w:t>
            </w:r>
            <w:proofErr w:type="gramStart"/>
            <w:r w:rsidRPr="00100D6A">
              <w:t>е-</w:t>
            </w:r>
            <w:proofErr w:type="gramEnd"/>
            <w:r w:rsidRPr="00100D6A">
              <w:t xml:space="preserve"> туника Зоя из вискозы по колено с карманами.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420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Туник</w:t>
            </w:r>
            <w:proofErr w:type="gramStart"/>
            <w:r w:rsidRPr="00100D6A">
              <w:t>а-</w:t>
            </w:r>
            <w:proofErr w:type="gramEnd"/>
            <w:r w:rsidRPr="00100D6A">
              <w:t xml:space="preserve"> платье Зоя из вискозы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46-60</w:t>
            </w:r>
            <w:r w:rsidRPr="00100D6A">
              <w:br/>
              <w:t>Описание: вискоза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420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Туника / Зоя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420</w:t>
            </w:r>
          </w:p>
        </w:tc>
      </w:tr>
      <w:tr w:rsidR="00100D6A" w:rsidRPr="00100D6A" w:rsidTr="0084580B">
        <w:trPr>
          <w:trHeight w:val="12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Туника / Бутон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46-60</w:t>
            </w:r>
            <w:r w:rsidRPr="00100D6A">
              <w:br/>
              <w:t>Описание: Туника бутон из меланжа с необычными большими карманами  для дома просто незаменима.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250</w:t>
            </w:r>
          </w:p>
        </w:tc>
      </w:tr>
      <w:tr w:rsidR="00100D6A" w:rsidRPr="00100D6A" w:rsidTr="0084580B">
        <w:trPr>
          <w:trHeight w:val="420"/>
          <w:jc w:val="center"/>
        </w:trPr>
        <w:tc>
          <w:tcPr>
            <w:tcW w:w="11624" w:type="dxa"/>
            <w:gridSpan w:val="6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  <w:rPr>
                <w:b/>
                <w:bCs/>
              </w:rPr>
            </w:pPr>
            <w:r w:rsidRPr="00100D6A">
              <w:rPr>
                <w:b/>
                <w:bCs/>
              </w:rPr>
              <w:t>Кофты</w:t>
            </w:r>
          </w:p>
        </w:tc>
      </w:tr>
      <w:tr w:rsidR="00100D6A" w:rsidRPr="00100D6A" w:rsidTr="0084580B">
        <w:trPr>
          <w:trHeight w:val="12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Женский свитер Хомут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46-56</w:t>
            </w:r>
            <w:r w:rsidRPr="00100D6A">
              <w:br/>
              <w:t xml:space="preserve">Описание: Женский свитер Хомут-это изделие из зимней вискозы ярких оттенков </w:t>
            </w:r>
            <w:proofErr w:type="gramStart"/>
            <w:r w:rsidRPr="00100D6A">
              <w:t>с</w:t>
            </w:r>
            <w:proofErr w:type="gramEnd"/>
            <w:r w:rsidRPr="00100D6A">
              <w:t xml:space="preserve"> шнуром на поясе.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420</w:t>
            </w:r>
          </w:p>
        </w:tc>
      </w:tr>
      <w:tr w:rsidR="00100D6A" w:rsidRPr="00100D6A" w:rsidTr="0084580B">
        <w:trPr>
          <w:trHeight w:val="12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Кофты / Хомут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46-56</w:t>
            </w:r>
            <w:r w:rsidRPr="00100D6A">
              <w:br w:type="page"/>
              <w:t xml:space="preserve">Описание: Женский свитер Хомут-это изделие из зимней вискозы ярких оттенков </w:t>
            </w:r>
            <w:proofErr w:type="gramStart"/>
            <w:r w:rsidRPr="00100D6A">
              <w:t>с</w:t>
            </w:r>
            <w:proofErr w:type="gramEnd"/>
            <w:r w:rsidRPr="00100D6A">
              <w:t xml:space="preserve"> шнуром на поясе.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360</w:t>
            </w:r>
          </w:p>
        </w:tc>
      </w:tr>
      <w:tr w:rsidR="00100D6A" w:rsidRPr="00100D6A" w:rsidTr="0084580B">
        <w:trPr>
          <w:trHeight w:val="9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Кофта / Толстовка из </w:t>
            </w:r>
            <w:proofErr w:type="spellStart"/>
            <w:r w:rsidRPr="00100D6A">
              <w:t>флиса</w:t>
            </w:r>
            <w:proofErr w:type="spellEnd"/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44-60</w:t>
            </w:r>
            <w:r w:rsidRPr="00100D6A">
              <w:br/>
              <w:t xml:space="preserve">Описание: Однотонная  удлиненная толстовка из </w:t>
            </w:r>
            <w:proofErr w:type="spellStart"/>
            <w:r w:rsidRPr="00100D6A">
              <w:t>флиса</w:t>
            </w:r>
            <w:proofErr w:type="spellEnd"/>
            <w:r w:rsidRPr="00100D6A">
              <w:t xml:space="preserve"> с карманами.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320</w:t>
            </w:r>
          </w:p>
        </w:tc>
      </w:tr>
      <w:tr w:rsidR="00100D6A" w:rsidRPr="00100D6A" w:rsidTr="0084580B">
        <w:trPr>
          <w:trHeight w:val="12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Кофта / Матроска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42-52</w:t>
            </w:r>
            <w:r w:rsidRPr="00100D6A">
              <w:br/>
              <w:t xml:space="preserve">Описание:  Женская кофта Матроска сшита из </w:t>
            </w:r>
            <w:proofErr w:type="gramStart"/>
            <w:r w:rsidRPr="00100D6A">
              <w:t>вязанного</w:t>
            </w:r>
            <w:proofErr w:type="gramEnd"/>
            <w:r w:rsidRPr="00100D6A">
              <w:t xml:space="preserve"> полотна с добавлением </w:t>
            </w:r>
            <w:proofErr w:type="spellStart"/>
            <w:r w:rsidRPr="00100D6A">
              <w:t>ангоры</w:t>
            </w:r>
            <w:proofErr w:type="spellEnd"/>
            <w:r w:rsidRPr="00100D6A">
              <w:t>.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380</w:t>
            </w:r>
          </w:p>
        </w:tc>
      </w:tr>
      <w:tr w:rsidR="00100D6A" w:rsidRPr="00100D6A" w:rsidTr="0084580B">
        <w:trPr>
          <w:trHeight w:val="9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Кофта / Водолазка из вискозы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42-60</w:t>
            </w:r>
            <w:r w:rsidRPr="00100D6A">
              <w:br/>
              <w:t>Описание: Женская однотонная  водолазка из вискозы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260</w:t>
            </w:r>
          </w:p>
        </w:tc>
      </w:tr>
      <w:tr w:rsidR="00100D6A" w:rsidRPr="00100D6A" w:rsidTr="0084580B">
        <w:trPr>
          <w:trHeight w:val="420"/>
          <w:jc w:val="center"/>
        </w:trPr>
        <w:tc>
          <w:tcPr>
            <w:tcW w:w="11624" w:type="dxa"/>
            <w:gridSpan w:val="6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  <w:rPr>
                <w:b/>
                <w:bCs/>
              </w:rPr>
            </w:pPr>
            <w:r w:rsidRPr="00100D6A">
              <w:rPr>
                <w:b/>
                <w:bCs/>
              </w:rPr>
              <w:t>Пижамы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Пижама вискоза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Пижама вискоза, р-</w:t>
            </w:r>
            <w:proofErr w:type="spellStart"/>
            <w:r w:rsidRPr="00100D6A">
              <w:t>ры</w:t>
            </w:r>
            <w:proofErr w:type="spellEnd"/>
            <w:r w:rsidRPr="00100D6A">
              <w:t xml:space="preserve"> 42-56, разнообразие расцветок.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200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Пижама "Светлана"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proofErr w:type="spellStart"/>
            <w:r w:rsidRPr="00100D6A">
              <w:t>Кулирка</w:t>
            </w:r>
            <w:proofErr w:type="spellEnd"/>
            <w:r w:rsidRPr="00100D6A">
              <w:t>. Размеры 50-60, 62-68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200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Пижама / </w:t>
            </w:r>
            <w:proofErr w:type="gramStart"/>
            <w:r w:rsidRPr="00100D6A">
              <w:t>Пижама</w:t>
            </w:r>
            <w:proofErr w:type="gramEnd"/>
            <w:r w:rsidRPr="00100D6A">
              <w:t xml:space="preserve"> из футера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46-56</w:t>
            </w:r>
            <w:r w:rsidRPr="00100D6A">
              <w:br/>
              <w:t>Описание: Пижама из футера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240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proofErr w:type="spellStart"/>
            <w:r w:rsidRPr="00100D6A">
              <w:t>Пижама</w:t>
            </w:r>
            <w:proofErr w:type="gramStart"/>
            <w:r w:rsidRPr="00100D6A">
              <w:t>"Б</w:t>
            </w:r>
            <w:proofErr w:type="gramEnd"/>
            <w:r w:rsidRPr="00100D6A">
              <w:t>амбук</w:t>
            </w:r>
            <w:proofErr w:type="spellEnd"/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250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Пижама "Кошка"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Ткань: </w:t>
            </w:r>
            <w:proofErr w:type="spellStart"/>
            <w:r w:rsidRPr="00100D6A">
              <w:t>кулирка</w:t>
            </w:r>
            <w:proofErr w:type="spellEnd"/>
            <w:r w:rsidRPr="00100D6A">
              <w:t xml:space="preserve"> Размеры: 42-56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210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Пижама "шорты"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Ткань: </w:t>
            </w:r>
            <w:proofErr w:type="spellStart"/>
            <w:r w:rsidRPr="00100D6A">
              <w:t>кулирка</w:t>
            </w:r>
            <w:proofErr w:type="spellEnd"/>
            <w:r w:rsidRPr="00100D6A">
              <w:t xml:space="preserve"> Размеры: 42-52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165</w:t>
            </w:r>
          </w:p>
        </w:tc>
      </w:tr>
      <w:tr w:rsidR="00100D6A" w:rsidRPr="00100D6A" w:rsidTr="0084580B">
        <w:trPr>
          <w:trHeight w:val="12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Пижама / </w:t>
            </w:r>
            <w:proofErr w:type="gramStart"/>
            <w:r w:rsidRPr="00100D6A">
              <w:t>Пижама</w:t>
            </w:r>
            <w:proofErr w:type="gramEnd"/>
            <w:r w:rsidRPr="00100D6A">
              <w:t xml:space="preserve"> Молодежная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proofErr w:type="spellStart"/>
            <w:r w:rsidRPr="00100D6A">
              <w:t>Рахмеры</w:t>
            </w:r>
            <w:proofErr w:type="spellEnd"/>
            <w:r w:rsidRPr="00100D6A">
              <w:t>: с 42-52</w:t>
            </w:r>
            <w:r w:rsidRPr="00100D6A">
              <w:br/>
              <w:t>Описание: Молодежная пижама из Меланж</w:t>
            </w:r>
            <w:proofErr w:type="gramStart"/>
            <w:r w:rsidRPr="00100D6A">
              <w:t>а-</w:t>
            </w:r>
            <w:proofErr w:type="gramEnd"/>
            <w:r w:rsidRPr="00100D6A">
              <w:t xml:space="preserve"> укороченная футболка и бриджи по колено.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180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Пижама / </w:t>
            </w:r>
            <w:proofErr w:type="gramStart"/>
            <w:r w:rsidRPr="00100D6A">
              <w:t>Пижама</w:t>
            </w:r>
            <w:proofErr w:type="gramEnd"/>
            <w:r w:rsidRPr="00100D6A">
              <w:t xml:space="preserve"> из футера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46-56</w:t>
            </w:r>
            <w:r w:rsidRPr="00100D6A">
              <w:br/>
              <w:t>Описание: Пижама из футера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240</w:t>
            </w:r>
          </w:p>
        </w:tc>
      </w:tr>
      <w:tr w:rsidR="00100D6A" w:rsidRPr="00100D6A" w:rsidTr="0084580B">
        <w:trPr>
          <w:trHeight w:val="12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Пижама / Длинные брюки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46-56</w:t>
            </w:r>
            <w:r w:rsidRPr="00100D6A">
              <w:br/>
              <w:t>Описание: Пижама Длинные брюки из Меланж</w:t>
            </w:r>
            <w:proofErr w:type="gramStart"/>
            <w:r w:rsidRPr="00100D6A">
              <w:t>а-</w:t>
            </w:r>
            <w:proofErr w:type="gramEnd"/>
            <w:r w:rsidRPr="00100D6A">
              <w:t xml:space="preserve">  футболка 3/4 рукав  и длинные брюки.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260</w:t>
            </w:r>
          </w:p>
        </w:tc>
      </w:tr>
      <w:tr w:rsidR="00100D6A" w:rsidRPr="00100D6A" w:rsidTr="0084580B">
        <w:trPr>
          <w:trHeight w:val="420"/>
          <w:jc w:val="center"/>
        </w:trPr>
        <w:tc>
          <w:tcPr>
            <w:tcW w:w="11624" w:type="dxa"/>
            <w:gridSpan w:val="6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  <w:rPr>
                <w:b/>
                <w:bCs/>
              </w:rPr>
            </w:pPr>
            <w:proofErr w:type="spellStart"/>
            <w:r w:rsidRPr="00100D6A">
              <w:rPr>
                <w:b/>
                <w:bCs/>
              </w:rPr>
              <w:t>Брьки</w:t>
            </w:r>
            <w:proofErr w:type="spellEnd"/>
          </w:p>
        </w:tc>
      </w:tr>
      <w:tr w:rsidR="00100D6A" w:rsidRPr="00100D6A" w:rsidTr="0084580B">
        <w:trPr>
          <w:trHeight w:val="12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Брюки / ПЕНЬЕ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46-60</w:t>
            </w:r>
            <w:r w:rsidRPr="00100D6A">
              <w:br/>
              <w:t>Описание: Женские брюки с карманами из трикотажного полотна " футер с лайкрой" с фиксаторами внизу</w:t>
            </w:r>
            <w:proofErr w:type="gramStart"/>
            <w:r w:rsidRPr="00100D6A">
              <w:t xml:space="preserve"> .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280</w:t>
            </w:r>
          </w:p>
        </w:tc>
      </w:tr>
      <w:tr w:rsidR="00100D6A" w:rsidRPr="00100D6A" w:rsidTr="0084580B">
        <w:trPr>
          <w:trHeight w:val="9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Брюки велюр "изумруд" с карманами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42-60</w:t>
            </w:r>
            <w:r w:rsidRPr="00100D6A">
              <w:br/>
              <w:t xml:space="preserve">Описание:  Велюр (франц. </w:t>
            </w:r>
            <w:proofErr w:type="spellStart"/>
            <w:r w:rsidRPr="00100D6A">
              <w:t>velours</w:t>
            </w:r>
            <w:proofErr w:type="spellEnd"/>
            <w:r w:rsidRPr="00100D6A">
              <w:t xml:space="preserve"> – бархат)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300</w:t>
            </w:r>
          </w:p>
        </w:tc>
      </w:tr>
      <w:tr w:rsidR="00100D6A" w:rsidRPr="00100D6A" w:rsidTr="0084580B">
        <w:trPr>
          <w:trHeight w:val="9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Брюки / </w:t>
            </w:r>
            <w:proofErr w:type="spellStart"/>
            <w:r w:rsidRPr="00100D6A">
              <w:t>Фума</w:t>
            </w:r>
            <w:proofErr w:type="spellEnd"/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42-56</w:t>
            </w:r>
            <w:r w:rsidRPr="00100D6A">
              <w:br/>
              <w:t>Описание: Женские трикотажные брюки без карманов.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260</w:t>
            </w:r>
          </w:p>
        </w:tc>
      </w:tr>
      <w:tr w:rsidR="00100D6A" w:rsidRPr="00100D6A" w:rsidTr="0084580B">
        <w:trPr>
          <w:trHeight w:val="9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Брюки / Пенье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c 62-72</w:t>
            </w:r>
            <w:r w:rsidRPr="00100D6A">
              <w:br/>
              <w:t>Описание: Женские брюки из трикотажа с карманами.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310</w:t>
            </w:r>
          </w:p>
        </w:tc>
      </w:tr>
      <w:tr w:rsidR="00100D6A" w:rsidRPr="00100D6A" w:rsidTr="0084580B">
        <w:trPr>
          <w:trHeight w:val="9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Брюки / велюр "меланж"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46-60</w:t>
            </w:r>
            <w:r w:rsidRPr="00100D6A">
              <w:br w:type="page"/>
              <w:t xml:space="preserve">Описание:  Велюр (франц. </w:t>
            </w:r>
            <w:proofErr w:type="spellStart"/>
            <w:r w:rsidRPr="00100D6A">
              <w:t>velours</w:t>
            </w:r>
            <w:proofErr w:type="spellEnd"/>
            <w:r w:rsidRPr="00100D6A">
              <w:t xml:space="preserve"> – бархат)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300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Брюки / велюр "бордо"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42-60</w:t>
            </w:r>
            <w:r w:rsidRPr="00100D6A">
              <w:br/>
              <w:t xml:space="preserve">Описание: Велюр (франц. </w:t>
            </w:r>
            <w:proofErr w:type="spellStart"/>
            <w:r w:rsidRPr="00100D6A">
              <w:t>velours</w:t>
            </w:r>
            <w:proofErr w:type="spellEnd"/>
            <w:r w:rsidRPr="00100D6A">
              <w:t xml:space="preserve"> – бархат)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300</w:t>
            </w:r>
          </w:p>
        </w:tc>
      </w:tr>
      <w:tr w:rsidR="00100D6A" w:rsidRPr="00100D6A" w:rsidTr="0084580B">
        <w:trPr>
          <w:trHeight w:val="420"/>
          <w:jc w:val="center"/>
        </w:trPr>
        <w:tc>
          <w:tcPr>
            <w:tcW w:w="11624" w:type="dxa"/>
            <w:gridSpan w:val="6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  <w:rPr>
                <w:b/>
                <w:bCs/>
              </w:rPr>
            </w:pPr>
            <w:r w:rsidRPr="00100D6A">
              <w:rPr>
                <w:b/>
                <w:bCs/>
              </w:rPr>
              <w:lastRenderedPageBreak/>
              <w:t>Бриджи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Бриджи вискоза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Бриджи вискоза с двумя карманами, размеры 42-56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270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Бриджи / с лайкрой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бриджи с лайкрой черные</w:t>
            </w:r>
            <w:r w:rsidRPr="00100D6A">
              <w:br/>
              <w:t>Размеры: с 42-56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200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Бриджи "</w:t>
            </w:r>
            <w:proofErr w:type="spellStart"/>
            <w:r w:rsidRPr="00100D6A">
              <w:t>Чинес</w:t>
            </w:r>
            <w:proofErr w:type="spellEnd"/>
            <w:r w:rsidRPr="00100D6A">
              <w:t>"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Ткань: Вискоза </w:t>
            </w:r>
            <w:proofErr w:type="spellStart"/>
            <w:r w:rsidRPr="00100D6A">
              <w:t>Разеры</w:t>
            </w:r>
            <w:proofErr w:type="spellEnd"/>
            <w:r w:rsidRPr="00100D6A">
              <w:t>: 42-56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270</w:t>
            </w:r>
          </w:p>
        </w:tc>
      </w:tr>
      <w:tr w:rsidR="00100D6A" w:rsidRPr="00100D6A" w:rsidTr="0084580B">
        <w:trPr>
          <w:trHeight w:val="12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proofErr w:type="spellStart"/>
            <w:r w:rsidRPr="00100D6A">
              <w:t>Трессы</w:t>
            </w:r>
            <w:proofErr w:type="spellEnd"/>
            <w:r w:rsidRPr="00100D6A">
              <w:t xml:space="preserve"> с лайкрой из вискозы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42-56</w:t>
            </w:r>
            <w:r w:rsidRPr="00100D6A">
              <w:br/>
              <w:t>Описание: Длинные брюки в обтяжку</w:t>
            </w:r>
            <w:proofErr w:type="gramStart"/>
            <w:r w:rsidRPr="00100D6A">
              <w:t xml:space="preserve"> :</w:t>
            </w:r>
            <w:proofErr w:type="gramEnd"/>
            <w:r w:rsidRPr="00100D6A">
              <w:t xml:space="preserve"> </w:t>
            </w:r>
            <w:proofErr w:type="spellStart"/>
            <w:r w:rsidRPr="00100D6A">
              <w:t>Трессы</w:t>
            </w:r>
            <w:proofErr w:type="spellEnd"/>
            <w:r w:rsidRPr="00100D6A">
              <w:t xml:space="preserve"> с добавлением микрофибры " лайкра" черного цвета</w:t>
            </w:r>
            <w:proofErr w:type="gramStart"/>
            <w:r w:rsidRPr="00100D6A">
              <w:t xml:space="preserve"> .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200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proofErr w:type="gramStart"/>
            <w:r w:rsidRPr="00100D6A">
              <w:t xml:space="preserve">Длинные </w:t>
            </w:r>
            <w:proofErr w:type="spellStart"/>
            <w:r w:rsidRPr="00100D6A">
              <w:t>трессы</w:t>
            </w:r>
            <w:proofErr w:type="spellEnd"/>
            <w:r w:rsidRPr="00100D6A">
              <w:t xml:space="preserve"> из вискозы</w:t>
            </w:r>
            <w:proofErr w:type="gramEnd"/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42-60</w:t>
            </w:r>
            <w:r w:rsidRPr="00100D6A">
              <w:br/>
              <w:t xml:space="preserve">Описание: </w:t>
            </w:r>
            <w:proofErr w:type="gramStart"/>
            <w:r w:rsidRPr="00100D6A">
              <w:t xml:space="preserve">Длинные </w:t>
            </w:r>
            <w:proofErr w:type="spellStart"/>
            <w:r w:rsidRPr="00100D6A">
              <w:t>трессы</w:t>
            </w:r>
            <w:proofErr w:type="spellEnd"/>
            <w:r w:rsidRPr="00100D6A">
              <w:t xml:space="preserve"> из вискозы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180</w:t>
            </w:r>
          </w:p>
        </w:tc>
      </w:tr>
      <w:tr w:rsidR="00100D6A" w:rsidRPr="00100D6A" w:rsidTr="0084580B">
        <w:trPr>
          <w:trHeight w:val="12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Бриджи / Султанки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40-56</w:t>
            </w:r>
            <w:r w:rsidRPr="00100D6A">
              <w:br/>
              <w:t xml:space="preserve">Описание: Бриджи Султанки из вискозы с модным  </w:t>
            </w:r>
            <w:proofErr w:type="spellStart"/>
            <w:r w:rsidRPr="00100D6A">
              <w:t>принтом</w:t>
            </w:r>
            <w:proofErr w:type="spellEnd"/>
            <w:r w:rsidRPr="00100D6A">
              <w:t xml:space="preserve"> "бабочки" на одной из </w:t>
            </w:r>
            <w:proofErr w:type="spellStart"/>
            <w:r w:rsidRPr="00100D6A">
              <w:t>брючен</w:t>
            </w:r>
            <w:proofErr w:type="spellEnd"/>
            <w:r w:rsidRPr="00100D6A">
              <w:t>, черного цвета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250</w:t>
            </w:r>
          </w:p>
        </w:tc>
      </w:tr>
      <w:tr w:rsidR="00100D6A" w:rsidRPr="00100D6A" w:rsidTr="0084580B">
        <w:trPr>
          <w:trHeight w:val="18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Бриджи / пенье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42-56</w:t>
            </w:r>
            <w:r w:rsidRPr="00100D6A">
              <w:br/>
              <w:t xml:space="preserve">Описание: Плотные трикотажные бриджи черного и серого цвета с яркой вставкой- полоской по </w:t>
            </w:r>
            <w:proofErr w:type="spellStart"/>
            <w:r w:rsidRPr="00100D6A">
              <w:t>бокам</w:t>
            </w:r>
            <w:proofErr w:type="gramStart"/>
            <w:r w:rsidRPr="00100D6A">
              <w:t>.М</w:t>
            </w:r>
            <w:proofErr w:type="gramEnd"/>
            <w:r w:rsidRPr="00100D6A">
              <w:t>атериал</w:t>
            </w:r>
            <w:proofErr w:type="spellEnd"/>
            <w:r w:rsidRPr="00100D6A">
              <w:t xml:space="preserve"> футер с лайкрой очень удобный и практичный в носке.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170</w:t>
            </w:r>
          </w:p>
        </w:tc>
      </w:tr>
      <w:tr w:rsidR="00100D6A" w:rsidRPr="00100D6A" w:rsidTr="0084580B">
        <w:trPr>
          <w:trHeight w:val="420"/>
          <w:jc w:val="center"/>
        </w:trPr>
        <w:tc>
          <w:tcPr>
            <w:tcW w:w="11624" w:type="dxa"/>
            <w:gridSpan w:val="6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  <w:rPr>
                <w:b/>
                <w:bCs/>
              </w:rPr>
            </w:pPr>
            <w:proofErr w:type="spellStart"/>
            <w:r w:rsidRPr="00100D6A">
              <w:rPr>
                <w:b/>
                <w:bCs/>
              </w:rPr>
              <w:t>Ночнушки</w:t>
            </w:r>
            <w:proofErr w:type="spellEnd"/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Ночная рубашка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42-60</w:t>
            </w:r>
            <w:r w:rsidRPr="00100D6A">
              <w:br/>
              <w:t>Ткань: вискоза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180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proofErr w:type="spellStart"/>
            <w:r w:rsidRPr="00100D6A">
              <w:t>Ночнушка</w:t>
            </w:r>
            <w:proofErr w:type="spellEnd"/>
            <w:r w:rsidRPr="00100D6A">
              <w:t xml:space="preserve"> "Солнышко"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46-64</w:t>
            </w:r>
            <w:r w:rsidRPr="00100D6A">
              <w:br/>
              <w:t xml:space="preserve">Ткань: </w:t>
            </w:r>
            <w:proofErr w:type="spellStart"/>
            <w:r w:rsidRPr="00100D6A">
              <w:t>кулирка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160</w:t>
            </w:r>
          </w:p>
        </w:tc>
      </w:tr>
      <w:tr w:rsidR="00100D6A" w:rsidRPr="00100D6A" w:rsidTr="0084580B">
        <w:trPr>
          <w:trHeight w:val="420"/>
          <w:jc w:val="center"/>
        </w:trPr>
        <w:tc>
          <w:tcPr>
            <w:tcW w:w="11624" w:type="dxa"/>
            <w:gridSpan w:val="6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  <w:rPr>
                <w:b/>
                <w:bCs/>
              </w:rPr>
            </w:pPr>
            <w:r w:rsidRPr="00100D6A">
              <w:rPr>
                <w:b/>
                <w:bCs/>
              </w:rPr>
              <w:t>Сарафаны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Сарафан больших размеров / 62-74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62-74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300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Сарафан "Ромашка"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Ткань: </w:t>
            </w:r>
            <w:proofErr w:type="spellStart"/>
            <w:r w:rsidRPr="00100D6A">
              <w:t>кулирка</w:t>
            </w:r>
            <w:proofErr w:type="spellEnd"/>
            <w:proofErr w:type="gramStart"/>
            <w:r w:rsidRPr="00100D6A">
              <w:t xml:space="preserve"> .</w:t>
            </w:r>
            <w:proofErr w:type="gramEnd"/>
            <w:r w:rsidRPr="00100D6A">
              <w:br/>
              <w:t>Размеры: 48-64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280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Сарафан "Галстук"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46 - 60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310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Сарафан "Волна"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50 - 64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260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Сарафан "Юлия"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Ткань: </w:t>
            </w:r>
            <w:proofErr w:type="spellStart"/>
            <w:r w:rsidRPr="00100D6A">
              <w:t>Интерлок</w:t>
            </w:r>
            <w:proofErr w:type="spellEnd"/>
            <w:r w:rsidRPr="00100D6A">
              <w:br/>
              <w:t>Размеры: 42-56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250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Сарафан "Жатка" / длинное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Ткань: вискоза</w:t>
            </w:r>
            <w:r w:rsidRPr="00100D6A">
              <w:br/>
              <w:t>Размеры: 42-56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420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Сарафан "Катя"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</w:tr>
      <w:tr w:rsidR="00100D6A" w:rsidRPr="00100D6A" w:rsidTr="0084580B">
        <w:trPr>
          <w:trHeight w:val="9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Сарафан из вискозы "Катюша"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Сарафан для девушек с высоким ростом.</w:t>
            </w:r>
            <w:r w:rsidRPr="00100D6A">
              <w:br/>
              <w:t>Ткань: вискоза</w:t>
            </w:r>
            <w:r w:rsidRPr="00100D6A">
              <w:br/>
              <w:t>Размеры: 50-60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280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Сарафан "Майка"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Ткань: вискоза</w:t>
            </w:r>
            <w:r w:rsidRPr="00100D6A">
              <w:br/>
              <w:t>Размеры: 42-56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280</w:t>
            </w:r>
          </w:p>
        </w:tc>
      </w:tr>
      <w:tr w:rsidR="00100D6A" w:rsidRPr="00100D6A" w:rsidTr="0084580B">
        <w:trPr>
          <w:trHeight w:val="9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Сарафан "Киски"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Сарафан однотонный</w:t>
            </w:r>
            <w:r w:rsidRPr="00100D6A">
              <w:br w:type="page"/>
              <w:t xml:space="preserve">Ткань: </w:t>
            </w:r>
            <w:proofErr w:type="spellStart"/>
            <w:r w:rsidRPr="00100D6A">
              <w:t>кулирка</w:t>
            </w:r>
            <w:proofErr w:type="spellEnd"/>
            <w:r w:rsidRPr="00100D6A">
              <w:br w:type="page"/>
              <w:t>Размеры: 42-56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240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Сарафан "Галстук" / </w:t>
            </w:r>
            <w:proofErr w:type="spellStart"/>
            <w:r w:rsidRPr="00100D6A">
              <w:t>кулирка</w:t>
            </w:r>
            <w:proofErr w:type="spellEnd"/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Ткань: </w:t>
            </w:r>
            <w:proofErr w:type="spellStart"/>
            <w:r w:rsidRPr="00100D6A">
              <w:t>кулирка</w:t>
            </w:r>
            <w:proofErr w:type="spellEnd"/>
            <w:r w:rsidRPr="00100D6A">
              <w:br/>
              <w:t>Размеры: 46-60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280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Сарафан "Катя" / </w:t>
            </w:r>
            <w:proofErr w:type="spellStart"/>
            <w:r w:rsidRPr="00100D6A">
              <w:t>кулирка</w:t>
            </w:r>
            <w:proofErr w:type="spellEnd"/>
            <w:r w:rsidRPr="00100D6A">
              <w:t xml:space="preserve"> с лайкрой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42-52</w:t>
            </w:r>
            <w:r w:rsidRPr="00100D6A">
              <w:br/>
              <w:t xml:space="preserve">Ткань: </w:t>
            </w:r>
            <w:proofErr w:type="spellStart"/>
            <w:r w:rsidRPr="00100D6A">
              <w:t>кулирка</w:t>
            </w:r>
            <w:proofErr w:type="spellEnd"/>
            <w:r w:rsidRPr="00100D6A">
              <w:t xml:space="preserve"> с лайкрой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300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Сарафан "Одри" вискоза размеры 42-56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Ткань: вискоза</w:t>
            </w:r>
            <w:r w:rsidRPr="00100D6A">
              <w:br/>
              <w:t>Размеры: 42-56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350</w:t>
            </w:r>
          </w:p>
        </w:tc>
      </w:tr>
      <w:tr w:rsidR="00100D6A" w:rsidRPr="00100D6A" w:rsidTr="0084580B">
        <w:trPr>
          <w:trHeight w:val="9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Сарафан "с неоновой печатью"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proofErr w:type="spellStart"/>
            <w:proofErr w:type="gramStart"/>
            <w:r w:rsidRPr="00100D6A">
              <w:t>C</w:t>
            </w:r>
            <w:proofErr w:type="gramEnd"/>
            <w:r w:rsidRPr="00100D6A">
              <w:t>арафан</w:t>
            </w:r>
            <w:proofErr w:type="spellEnd"/>
            <w:r w:rsidRPr="00100D6A">
              <w:t xml:space="preserve"> с неоновой печатью</w:t>
            </w:r>
            <w:r w:rsidRPr="00100D6A">
              <w:br/>
              <w:t>Размеры: 46-56</w:t>
            </w:r>
            <w:r w:rsidRPr="00100D6A">
              <w:br/>
              <w:t xml:space="preserve">Ткань: </w:t>
            </w:r>
            <w:proofErr w:type="spellStart"/>
            <w:r w:rsidRPr="00100D6A">
              <w:t>кулирка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280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Сарафан "Алина"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50-60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380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Сарафан "На запах"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48-60</w:t>
            </w:r>
            <w:r w:rsidRPr="00100D6A">
              <w:br/>
              <w:t>Ткань: вискоза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400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Сарафан "Ирина" вискоза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Ткань: вискоза</w:t>
            </w:r>
            <w:r w:rsidRPr="00100D6A">
              <w:br/>
              <w:t>Размеры: 42-56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320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Сарафан ""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Ткань: вискоза</w:t>
            </w:r>
            <w:r w:rsidRPr="00100D6A">
              <w:br/>
              <w:t>Размеры: 46-56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350</w:t>
            </w:r>
          </w:p>
        </w:tc>
      </w:tr>
      <w:tr w:rsidR="00100D6A" w:rsidRPr="00100D6A" w:rsidTr="0084580B">
        <w:trPr>
          <w:trHeight w:val="6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Сарафан "Рюша"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Ткань: </w:t>
            </w:r>
            <w:proofErr w:type="spellStart"/>
            <w:r w:rsidRPr="00100D6A">
              <w:t>кулирка</w:t>
            </w:r>
            <w:proofErr w:type="spellEnd"/>
            <w:r w:rsidRPr="00100D6A">
              <w:br/>
              <w:t>Размеры: 42-56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190</w:t>
            </w:r>
          </w:p>
        </w:tc>
      </w:tr>
      <w:tr w:rsidR="00100D6A" w:rsidRPr="00100D6A" w:rsidTr="0084580B">
        <w:trPr>
          <w:trHeight w:val="525"/>
          <w:jc w:val="center"/>
        </w:trPr>
        <w:tc>
          <w:tcPr>
            <w:tcW w:w="11624" w:type="dxa"/>
            <w:gridSpan w:val="6"/>
            <w:noWrap/>
            <w:vAlign w:val="center"/>
            <w:hideMark/>
          </w:tcPr>
          <w:p w:rsidR="00100D6A" w:rsidRPr="0084580B" w:rsidRDefault="00100D6A" w:rsidP="00C24248">
            <w:pPr>
              <w:jc w:val="center"/>
              <w:rPr>
                <w:b/>
                <w:sz w:val="28"/>
                <w:szCs w:val="28"/>
              </w:rPr>
            </w:pPr>
            <w:r w:rsidRPr="0084580B">
              <w:rPr>
                <w:b/>
                <w:sz w:val="28"/>
                <w:szCs w:val="28"/>
              </w:rPr>
              <w:t>Мужское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1624" w:type="dxa"/>
            <w:gridSpan w:val="6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М. Костюмы</w:t>
            </w:r>
          </w:p>
        </w:tc>
      </w:tr>
      <w:tr w:rsidR="00100D6A" w:rsidRPr="00100D6A" w:rsidTr="0084580B">
        <w:trPr>
          <w:trHeight w:val="9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Костюм "Спорт"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Куртка с центральной застежкой на молнии, воротником-стойкой. Размеры с 48-60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700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1624" w:type="dxa"/>
            <w:gridSpan w:val="6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М. Пуловеры</w:t>
            </w:r>
          </w:p>
        </w:tc>
      </w:tr>
      <w:tr w:rsidR="00100D6A" w:rsidRPr="00100D6A" w:rsidTr="0084580B">
        <w:trPr>
          <w:trHeight w:val="9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Пуловер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48-58</w:t>
            </w:r>
            <w:r w:rsidRPr="00100D6A">
              <w:br/>
              <w:t xml:space="preserve">Описание: Мужской свитер в полоску с оригинальным вырезом из </w:t>
            </w:r>
            <w:proofErr w:type="spellStart"/>
            <w:r w:rsidRPr="00100D6A">
              <w:t>ангоры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380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1624" w:type="dxa"/>
            <w:gridSpan w:val="6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М. Халаты</w:t>
            </w:r>
          </w:p>
        </w:tc>
      </w:tr>
      <w:tr w:rsidR="00100D6A" w:rsidRPr="00100D6A" w:rsidTr="0084580B">
        <w:trPr>
          <w:trHeight w:val="9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Халат "</w:t>
            </w:r>
            <w:proofErr w:type="spellStart"/>
            <w:r w:rsidRPr="00100D6A">
              <w:t>Lord</w:t>
            </w:r>
            <w:proofErr w:type="spellEnd"/>
            <w:r w:rsidRPr="00100D6A">
              <w:t>"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Классический велюровый мужской халат с накладными карманами и съёмным </w:t>
            </w:r>
            <w:proofErr w:type="spellStart"/>
            <w:r w:rsidRPr="00100D6A">
              <w:t>поясом</w:t>
            </w:r>
            <w:proofErr w:type="gramStart"/>
            <w:r w:rsidRPr="00100D6A">
              <w:t>.Р</w:t>
            </w:r>
            <w:proofErr w:type="gramEnd"/>
            <w:r w:rsidRPr="00100D6A">
              <w:t>азмеры</w:t>
            </w:r>
            <w:proofErr w:type="spellEnd"/>
            <w:r w:rsidRPr="00100D6A">
              <w:t xml:space="preserve"> 48-60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550</w:t>
            </w:r>
          </w:p>
        </w:tc>
      </w:tr>
      <w:tr w:rsidR="00100D6A" w:rsidRPr="00100D6A" w:rsidTr="0084580B">
        <w:trPr>
          <w:trHeight w:val="9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Мужской халат на запах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48-62.</w:t>
            </w:r>
            <w:r w:rsidRPr="00100D6A">
              <w:br/>
              <w:t>Описание: Мужской длинный  халат на запах для бани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490</w:t>
            </w:r>
          </w:p>
        </w:tc>
      </w:tr>
      <w:tr w:rsidR="00100D6A" w:rsidRPr="00100D6A" w:rsidTr="0084580B">
        <w:trPr>
          <w:trHeight w:val="9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Классический мужской халат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48-62</w:t>
            </w:r>
            <w:r w:rsidRPr="00100D6A">
              <w:br/>
              <w:t>Описание: Классический длинный мужской халат на запах для бани и сауны.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490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1624" w:type="dxa"/>
            <w:gridSpan w:val="6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М. Толстовка</w:t>
            </w:r>
          </w:p>
        </w:tc>
      </w:tr>
      <w:tr w:rsidR="00100D6A" w:rsidRPr="00100D6A" w:rsidTr="0084580B">
        <w:trPr>
          <w:trHeight w:val="9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 xml:space="preserve">Толстовка мужская из </w:t>
            </w:r>
            <w:proofErr w:type="spellStart"/>
            <w:r w:rsidRPr="00100D6A">
              <w:t>трехнитки</w:t>
            </w:r>
            <w:proofErr w:type="spellEnd"/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44-60</w:t>
            </w:r>
            <w:r w:rsidRPr="00100D6A">
              <w:br/>
              <w:t>Описание: Толстовка мужская это очень теплая практичная ветровка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600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1624" w:type="dxa"/>
            <w:gridSpan w:val="6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М. Свитер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Свитер мужской</w:t>
            </w:r>
          </w:p>
        </w:tc>
        <w:tc>
          <w:tcPr>
            <w:tcW w:w="3831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48-58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380</w:t>
            </w:r>
          </w:p>
        </w:tc>
      </w:tr>
      <w:tr w:rsidR="00100D6A" w:rsidRPr="00100D6A" w:rsidTr="0084580B">
        <w:trPr>
          <w:trHeight w:val="9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Свитер мужской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48-58</w:t>
            </w:r>
            <w:r w:rsidRPr="00100D6A">
              <w:br/>
              <w:t xml:space="preserve">Описание: Мужской свитер в полоску с круглым вырезом из </w:t>
            </w:r>
            <w:proofErr w:type="spellStart"/>
            <w:r w:rsidRPr="00100D6A">
              <w:t>ангоры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380</w:t>
            </w:r>
          </w:p>
        </w:tc>
      </w:tr>
      <w:tr w:rsidR="00100D6A" w:rsidRPr="00100D6A" w:rsidTr="0084580B">
        <w:trPr>
          <w:trHeight w:val="300"/>
          <w:jc w:val="center"/>
        </w:trPr>
        <w:tc>
          <w:tcPr>
            <w:tcW w:w="11624" w:type="dxa"/>
            <w:gridSpan w:val="6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М. Кофты</w:t>
            </w:r>
          </w:p>
        </w:tc>
      </w:tr>
      <w:tr w:rsidR="00100D6A" w:rsidRPr="00100D6A" w:rsidTr="0084580B">
        <w:trPr>
          <w:trHeight w:val="900"/>
          <w:jc w:val="center"/>
        </w:trPr>
        <w:tc>
          <w:tcPr>
            <w:tcW w:w="1239" w:type="dxa"/>
            <w:gridSpan w:val="2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4570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Кофта / Мужская с капюшоном</w:t>
            </w:r>
          </w:p>
        </w:tc>
        <w:tc>
          <w:tcPr>
            <w:tcW w:w="3831" w:type="dxa"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Размеры: с 46-56</w:t>
            </w:r>
            <w:r w:rsidRPr="00100D6A">
              <w:br/>
              <w:t xml:space="preserve">Описание: Мужской свитер в полоску с капюшоном и с карманами  из </w:t>
            </w:r>
            <w:proofErr w:type="spellStart"/>
            <w:r w:rsidRPr="00100D6A">
              <w:t>ангоры</w:t>
            </w:r>
            <w:proofErr w:type="spellEnd"/>
            <w:r w:rsidRPr="00100D6A">
              <w:t>.</w:t>
            </w: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100D6A" w:rsidRPr="00100D6A" w:rsidRDefault="00100D6A" w:rsidP="00C24248">
            <w:pPr>
              <w:jc w:val="center"/>
            </w:pPr>
            <w:r w:rsidRPr="00100D6A">
              <w:t>420</w:t>
            </w:r>
          </w:p>
        </w:tc>
      </w:tr>
    </w:tbl>
    <w:tbl>
      <w:tblPr>
        <w:tblStyle w:val="a3"/>
        <w:tblpPr w:leftFromText="180" w:rightFromText="180" w:vertAnchor="text" w:horzAnchor="margin" w:tblpY="-355"/>
        <w:tblW w:w="11590" w:type="dxa"/>
        <w:tblLook w:val="04A0" w:firstRow="1" w:lastRow="0" w:firstColumn="1" w:lastColumn="0" w:noHBand="0" w:noVBand="1"/>
      </w:tblPr>
      <w:tblGrid>
        <w:gridCol w:w="266"/>
        <w:gridCol w:w="4527"/>
        <w:gridCol w:w="4634"/>
        <w:gridCol w:w="1554"/>
        <w:gridCol w:w="609"/>
      </w:tblGrid>
      <w:tr w:rsidR="0084580B" w:rsidRPr="0084580B" w:rsidTr="0084580B">
        <w:trPr>
          <w:trHeight w:val="525"/>
        </w:trPr>
        <w:tc>
          <w:tcPr>
            <w:tcW w:w="11590" w:type="dxa"/>
            <w:gridSpan w:val="5"/>
            <w:noWrap/>
            <w:hideMark/>
          </w:tcPr>
          <w:p w:rsidR="0084580B" w:rsidRPr="0084580B" w:rsidRDefault="0084580B" w:rsidP="0084580B">
            <w:pPr>
              <w:jc w:val="center"/>
              <w:rPr>
                <w:b/>
                <w:sz w:val="32"/>
                <w:szCs w:val="32"/>
              </w:rPr>
            </w:pPr>
            <w:r w:rsidRPr="0084580B">
              <w:rPr>
                <w:b/>
                <w:sz w:val="32"/>
                <w:szCs w:val="32"/>
              </w:rPr>
              <w:lastRenderedPageBreak/>
              <w:t>Детское</w:t>
            </w:r>
          </w:p>
        </w:tc>
      </w:tr>
      <w:tr w:rsidR="0084580B" w:rsidRPr="0084580B" w:rsidTr="0084580B">
        <w:trPr>
          <w:trHeight w:val="300"/>
        </w:trPr>
        <w:tc>
          <w:tcPr>
            <w:tcW w:w="11590" w:type="dxa"/>
            <w:gridSpan w:val="5"/>
            <w:noWrap/>
            <w:hideMark/>
          </w:tcPr>
          <w:p w:rsidR="0084580B" w:rsidRPr="0084580B" w:rsidRDefault="0084580B" w:rsidP="0084580B">
            <w:pPr>
              <w:jc w:val="center"/>
            </w:pPr>
            <w:r w:rsidRPr="0084580B">
              <w:t>Халаты лето</w:t>
            </w:r>
          </w:p>
        </w:tc>
      </w:tr>
      <w:tr w:rsidR="0084580B" w:rsidRPr="0084580B" w:rsidTr="0084580B">
        <w:trPr>
          <w:trHeight w:val="600"/>
        </w:trPr>
        <w:tc>
          <w:tcPr>
            <w:tcW w:w="266" w:type="dxa"/>
            <w:noWrap/>
            <w:hideMark/>
          </w:tcPr>
          <w:p w:rsidR="0084580B" w:rsidRPr="0084580B" w:rsidRDefault="0084580B" w:rsidP="0084580B">
            <w:r w:rsidRPr="0084580B">
              <w:t> </w:t>
            </w:r>
            <w:bookmarkStart w:id="0" w:name="_GoBack"/>
            <w:bookmarkEnd w:id="0"/>
          </w:p>
        </w:tc>
        <w:tc>
          <w:tcPr>
            <w:tcW w:w="4527" w:type="dxa"/>
            <w:noWrap/>
            <w:hideMark/>
          </w:tcPr>
          <w:p w:rsidR="0084580B" w:rsidRPr="0084580B" w:rsidRDefault="0084580B" w:rsidP="0084580B">
            <w:r w:rsidRPr="0084580B">
              <w:t>Халат "Кенгуру"</w:t>
            </w:r>
          </w:p>
        </w:tc>
        <w:tc>
          <w:tcPr>
            <w:tcW w:w="4634" w:type="dxa"/>
            <w:hideMark/>
          </w:tcPr>
          <w:p w:rsidR="0084580B" w:rsidRPr="0084580B" w:rsidRDefault="0084580B" w:rsidP="0084580B">
            <w:r w:rsidRPr="0084580B">
              <w:t xml:space="preserve">Длина средняя. </w:t>
            </w:r>
            <w:proofErr w:type="gramStart"/>
            <w:r w:rsidRPr="0084580B">
              <w:t xml:space="preserve">Без </w:t>
            </w:r>
            <w:proofErr w:type="spellStart"/>
            <w:r w:rsidRPr="0084580B">
              <w:t>рукова</w:t>
            </w:r>
            <w:proofErr w:type="spellEnd"/>
            <w:proofErr w:type="gramEnd"/>
            <w:r w:rsidRPr="0084580B">
              <w:t xml:space="preserve">. Разнообразие расцветок. </w:t>
            </w:r>
            <w:proofErr w:type="spellStart"/>
            <w:r w:rsidRPr="0084580B">
              <w:t>Кулирка</w:t>
            </w:r>
            <w:proofErr w:type="spellEnd"/>
            <w:r w:rsidRPr="0084580B">
              <w:t>. Размеры 36-48</w:t>
            </w:r>
          </w:p>
        </w:tc>
        <w:tc>
          <w:tcPr>
            <w:tcW w:w="1554" w:type="dxa"/>
            <w:noWrap/>
            <w:hideMark/>
          </w:tcPr>
          <w:p w:rsidR="0084580B" w:rsidRPr="0084580B" w:rsidRDefault="0084580B" w:rsidP="0084580B">
            <w:r w:rsidRPr="0084580B">
              <w:t> </w:t>
            </w:r>
          </w:p>
        </w:tc>
        <w:tc>
          <w:tcPr>
            <w:tcW w:w="609" w:type="dxa"/>
            <w:noWrap/>
            <w:hideMark/>
          </w:tcPr>
          <w:p w:rsidR="0084580B" w:rsidRPr="0084580B" w:rsidRDefault="0084580B" w:rsidP="0084580B">
            <w:r w:rsidRPr="0084580B">
              <w:t>250</w:t>
            </w:r>
          </w:p>
        </w:tc>
      </w:tr>
      <w:tr w:rsidR="0084580B" w:rsidRPr="0084580B" w:rsidTr="0084580B">
        <w:trPr>
          <w:trHeight w:val="600"/>
        </w:trPr>
        <w:tc>
          <w:tcPr>
            <w:tcW w:w="266" w:type="dxa"/>
            <w:noWrap/>
            <w:hideMark/>
          </w:tcPr>
          <w:p w:rsidR="0084580B" w:rsidRPr="0084580B" w:rsidRDefault="0084580B" w:rsidP="0084580B">
            <w:r w:rsidRPr="0084580B">
              <w:t> </w:t>
            </w:r>
          </w:p>
        </w:tc>
        <w:tc>
          <w:tcPr>
            <w:tcW w:w="4527" w:type="dxa"/>
            <w:noWrap/>
            <w:hideMark/>
          </w:tcPr>
          <w:p w:rsidR="0084580B" w:rsidRPr="0084580B" w:rsidRDefault="0084580B" w:rsidP="0084580B">
            <w:r w:rsidRPr="0084580B">
              <w:t>Халат / Детский</w:t>
            </w:r>
          </w:p>
        </w:tc>
        <w:tc>
          <w:tcPr>
            <w:tcW w:w="4634" w:type="dxa"/>
            <w:hideMark/>
          </w:tcPr>
          <w:p w:rsidR="0084580B" w:rsidRPr="0084580B" w:rsidRDefault="0084580B" w:rsidP="0084580B">
            <w:r w:rsidRPr="0084580B">
              <w:t>Размеры: С 30-40</w:t>
            </w:r>
            <w:r w:rsidRPr="0084580B">
              <w:br/>
              <w:t>Описание:</w:t>
            </w:r>
          </w:p>
        </w:tc>
        <w:tc>
          <w:tcPr>
            <w:tcW w:w="1554" w:type="dxa"/>
            <w:noWrap/>
            <w:hideMark/>
          </w:tcPr>
          <w:p w:rsidR="0084580B" w:rsidRPr="0084580B" w:rsidRDefault="0084580B" w:rsidP="0084580B">
            <w:r w:rsidRPr="0084580B">
              <w:t> </w:t>
            </w:r>
          </w:p>
        </w:tc>
        <w:tc>
          <w:tcPr>
            <w:tcW w:w="609" w:type="dxa"/>
            <w:noWrap/>
            <w:hideMark/>
          </w:tcPr>
          <w:p w:rsidR="0084580B" w:rsidRPr="0084580B" w:rsidRDefault="0084580B" w:rsidP="0084580B">
            <w:r w:rsidRPr="0084580B">
              <w:t>180</w:t>
            </w:r>
          </w:p>
        </w:tc>
      </w:tr>
      <w:tr w:rsidR="0084580B" w:rsidRPr="0084580B" w:rsidTr="0084580B">
        <w:trPr>
          <w:trHeight w:val="600"/>
        </w:trPr>
        <w:tc>
          <w:tcPr>
            <w:tcW w:w="266" w:type="dxa"/>
            <w:noWrap/>
            <w:hideMark/>
          </w:tcPr>
          <w:p w:rsidR="0084580B" w:rsidRPr="0084580B" w:rsidRDefault="0084580B" w:rsidP="0084580B">
            <w:r w:rsidRPr="0084580B">
              <w:t> </w:t>
            </w:r>
          </w:p>
        </w:tc>
        <w:tc>
          <w:tcPr>
            <w:tcW w:w="4527" w:type="dxa"/>
            <w:noWrap/>
            <w:hideMark/>
          </w:tcPr>
          <w:p w:rsidR="0084580B" w:rsidRPr="0084580B" w:rsidRDefault="0084580B" w:rsidP="0084580B">
            <w:r w:rsidRPr="0084580B">
              <w:t>Халат / детский КУЛИРКА</w:t>
            </w:r>
          </w:p>
        </w:tc>
        <w:tc>
          <w:tcPr>
            <w:tcW w:w="4634" w:type="dxa"/>
            <w:hideMark/>
          </w:tcPr>
          <w:p w:rsidR="0084580B" w:rsidRPr="0084580B" w:rsidRDefault="0084580B" w:rsidP="0084580B">
            <w:r w:rsidRPr="0084580B">
              <w:t>Размеры: С 30-40</w:t>
            </w:r>
            <w:r w:rsidRPr="0084580B">
              <w:br/>
              <w:t xml:space="preserve">Описание: </w:t>
            </w:r>
          </w:p>
        </w:tc>
        <w:tc>
          <w:tcPr>
            <w:tcW w:w="1554" w:type="dxa"/>
            <w:noWrap/>
            <w:hideMark/>
          </w:tcPr>
          <w:p w:rsidR="0084580B" w:rsidRPr="0084580B" w:rsidRDefault="0084580B" w:rsidP="0084580B">
            <w:r w:rsidRPr="0084580B">
              <w:t> </w:t>
            </w:r>
          </w:p>
        </w:tc>
        <w:tc>
          <w:tcPr>
            <w:tcW w:w="609" w:type="dxa"/>
            <w:noWrap/>
            <w:hideMark/>
          </w:tcPr>
          <w:p w:rsidR="0084580B" w:rsidRPr="0084580B" w:rsidRDefault="0084580B" w:rsidP="0084580B">
            <w:r w:rsidRPr="0084580B">
              <w:t>180</w:t>
            </w:r>
          </w:p>
        </w:tc>
      </w:tr>
      <w:tr w:rsidR="0084580B" w:rsidRPr="0084580B" w:rsidTr="0084580B">
        <w:trPr>
          <w:trHeight w:val="300"/>
        </w:trPr>
        <w:tc>
          <w:tcPr>
            <w:tcW w:w="11590" w:type="dxa"/>
            <w:gridSpan w:val="5"/>
            <w:noWrap/>
            <w:hideMark/>
          </w:tcPr>
          <w:p w:rsidR="0084580B" w:rsidRPr="0084580B" w:rsidRDefault="0084580B" w:rsidP="0084580B">
            <w:pPr>
              <w:jc w:val="center"/>
            </w:pPr>
            <w:r w:rsidRPr="0084580B">
              <w:t>Халаты / теплые</w:t>
            </w:r>
          </w:p>
        </w:tc>
      </w:tr>
      <w:tr w:rsidR="0084580B" w:rsidRPr="0084580B" w:rsidTr="0084580B">
        <w:trPr>
          <w:trHeight w:val="300"/>
        </w:trPr>
        <w:tc>
          <w:tcPr>
            <w:tcW w:w="266" w:type="dxa"/>
            <w:noWrap/>
            <w:hideMark/>
          </w:tcPr>
          <w:p w:rsidR="0084580B" w:rsidRPr="0084580B" w:rsidRDefault="0084580B" w:rsidP="0084580B">
            <w:r w:rsidRPr="0084580B">
              <w:t> </w:t>
            </w:r>
          </w:p>
        </w:tc>
        <w:tc>
          <w:tcPr>
            <w:tcW w:w="4527" w:type="dxa"/>
            <w:noWrap/>
            <w:hideMark/>
          </w:tcPr>
          <w:p w:rsidR="0084580B" w:rsidRPr="0084580B" w:rsidRDefault="0084580B" w:rsidP="0084580B">
            <w:r w:rsidRPr="0084580B">
              <w:t>Халат "Солнышко"</w:t>
            </w:r>
          </w:p>
        </w:tc>
        <w:tc>
          <w:tcPr>
            <w:tcW w:w="4634" w:type="dxa"/>
            <w:hideMark/>
          </w:tcPr>
          <w:p w:rsidR="0084580B" w:rsidRPr="0084580B" w:rsidRDefault="0084580B" w:rsidP="0084580B">
            <w:r w:rsidRPr="0084580B">
              <w:t>Ткань: футер Размеры: 30-40</w:t>
            </w:r>
          </w:p>
        </w:tc>
        <w:tc>
          <w:tcPr>
            <w:tcW w:w="1554" w:type="dxa"/>
            <w:noWrap/>
            <w:hideMark/>
          </w:tcPr>
          <w:p w:rsidR="0084580B" w:rsidRPr="0084580B" w:rsidRDefault="0084580B" w:rsidP="0084580B">
            <w:r w:rsidRPr="0084580B">
              <w:t> </w:t>
            </w:r>
          </w:p>
        </w:tc>
        <w:tc>
          <w:tcPr>
            <w:tcW w:w="609" w:type="dxa"/>
            <w:noWrap/>
            <w:hideMark/>
          </w:tcPr>
          <w:p w:rsidR="0084580B" w:rsidRPr="0084580B" w:rsidRDefault="0084580B" w:rsidP="0084580B">
            <w:r w:rsidRPr="0084580B">
              <w:t>210</w:t>
            </w:r>
          </w:p>
        </w:tc>
      </w:tr>
      <w:tr w:rsidR="0084580B" w:rsidRPr="0084580B" w:rsidTr="0084580B">
        <w:trPr>
          <w:trHeight w:val="600"/>
        </w:trPr>
        <w:tc>
          <w:tcPr>
            <w:tcW w:w="266" w:type="dxa"/>
            <w:noWrap/>
            <w:hideMark/>
          </w:tcPr>
          <w:p w:rsidR="0084580B" w:rsidRPr="0084580B" w:rsidRDefault="0084580B" w:rsidP="0084580B">
            <w:r w:rsidRPr="0084580B">
              <w:t> </w:t>
            </w:r>
          </w:p>
        </w:tc>
        <w:tc>
          <w:tcPr>
            <w:tcW w:w="4527" w:type="dxa"/>
            <w:noWrap/>
            <w:hideMark/>
          </w:tcPr>
          <w:p w:rsidR="0084580B" w:rsidRPr="0084580B" w:rsidRDefault="0084580B" w:rsidP="0084580B">
            <w:r w:rsidRPr="0084580B">
              <w:t>Халат детский ТЕПЛЫЙ</w:t>
            </w:r>
          </w:p>
        </w:tc>
        <w:tc>
          <w:tcPr>
            <w:tcW w:w="4634" w:type="dxa"/>
            <w:hideMark/>
          </w:tcPr>
          <w:p w:rsidR="0084580B" w:rsidRPr="0084580B" w:rsidRDefault="0084580B" w:rsidP="0084580B">
            <w:r w:rsidRPr="0084580B">
              <w:t>Размеры: c 26-38</w:t>
            </w:r>
            <w:r w:rsidRPr="0084580B">
              <w:br/>
              <w:t>Описание:</w:t>
            </w:r>
          </w:p>
        </w:tc>
        <w:tc>
          <w:tcPr>
            <w:tcW w:w="1554" w:type="dxa"/>
            <w:noWrap/>
            <w:hideMark/>
          </w:tcPr>
          <w:p w:rsidR="0084580B" w:rsidRPr="0084580B" w:rsidRDefault="0084580B" w:rsidP="0084580B">
            <w:r w:rsidRPr="0084580B">
              <w:t>0F4354765</w:t>
            </w:r>
          </w:p>
        </w:tc>
        <w:tc>
          <w:tcPr>
            <w:tcW w:w="609" w:type="dxa"/>
            <w:noWrap/>
            <w:hideMark/>
          </w:tcPr>
          <w:p w:rsidR="0084580B" w:rsidRPr="0084580B" w:rsidRDefault="0084580B" w:rsidP="0084580B">
            <w:r w:rsidRPr="0084580B">
              <w:t>250</w:t>
            </w:r>
          </w:p>
        </w:tc>
      </w:tr>
      <w:tr w:rsidR="0084580B" w:rsidRPr="0084580B" w:rsidTr="0084580B">
        <w:trPr>
          <w:trHeight w:val="600"/>
        </w:trPr>
        <w:tc>
          <w:tcPr>
            <w:tcW w:w="266" w:type="dxa"/>
            <w:noWrap/>
            <w:hideMark/>
          </w:tcPr>
          <w:p w:rsidR="0084580B" w:rsidRPr="0084580B" w:rsidRDefault="0084580B" w:rsidP="0084580B">
            <w:r w:rsidRPr="0084580B">
              <w:t> </w:t>
            </w:r>
          </w:p>
        </w:tc>
        <w:tc>
          <w:tcPr>
            <w:tcW w:w="4527" w:type="dxa"/>
            <w:noWrap/>
            <w:hideMark/>
          </w:tcPr>
          <w:p w:rsidR="0084580B" w:rsidRPr="0084580B" w:rsidRDefault="0084580B" w:rsidP="0084580B">
            <w:r w:rsidRPr="0084580B">
              <w:t>Халат детский ТЕПЛЫЙ</w:t>
            </w:r>
          </w:p>
        </w:tc>
        <w:tc>
          <w:tcPr>
            <w:tcW w:w="4634" w:type="dxa"/>
            <w:hideMark/>
          </w:tcPr>
          <w:p w:rsidR="0084580B" w:rsidRPr="0084580B" w:rsidRDefault="0084580B" w:rsidP="0084580B">
            <w:r w:rsidRPr="0084580B">
              <w:t>Размеры: 26-36</w:t>
            </w:r>
            <w:r w:rsidRPr="0084580B">
              <w:br/>
              <w:t>Описание:</w:t>
            </w:r>
          </w:p>
        </w:tc>
        <w:tc>
          <w:tcPr>
            <w:tcW w:w="1554" w:type="dxa"/>
            <w:noWrap/>
            <w:hideMark/>
          </w:tcPr>
          <w:p w:rsidR="0084580B" w:rsidRPr="0084580B" w:rsidRDefault="0084580B" w:rsidP="0084580B">
            <w:r w:rsidRPr="0084580B">
              <w:t>0F4234567</w:t>
            </w:r>
          </w:p>
        </w:tc>
        <w:tc>
          <w:tcPr>
            <w:tcW w:w="609" w:type="dxa"/>
            <w:noWrap/>
            <w:hideMark/>
          </w:tcPr>
          <w:p w:rsidR="0084580B" w:rsidRPr="0084580B" w:rsidRDefault="0084580B" w:rsidP="0084580B">
            <w:r w:rsidRPr="0084580B">
              <w:t>250</w:t>
            </w:r>
          </w:p>
        </w:tc>
      </w:tr>
      <w:tr w:rsidR="0084580B" w:rsidRPr="0084580B" w:rsidTr="0084580B">
        <w:trPr>
          <w:trHeight w:val="600"/>
        </w:trPr>
        <w:tc>
          <w:tcPr>
            <w:tcW w:w="266" w:type="dxa"/>
            <w:noWrap/>
            <w:hideMark/>
          </w:tcPr>
          <w:p w:rsidR="0084580B" w:rsidRPr="0084580B" w:rsidRDefault="0084580B" w:rsidP="0084580B">
            <w:r w:rsidRPr="0084580B">
              <w:t> </w:t>
            </w:r>
          </w:p>
        </w:tc>
        <w:tc>
          <w:tcPr>
            <w:tcW w:w="4527" w:type="dxa"/>
            <w:noWrap/>
            <w:hideMark/>
          </w:tcPr>
          <w:p w:rsidR="0084580B" w:rsidRPr="0084580B" w:rsidRDefault="0084580B" w:rsidP="0084580B">
            <w:r w:rsidRPr="0084580B">
              <w:t>Халат детский ТЕПЛЫЙ</w:t>
            </w:r>
          </w:p>
        </w:tc>
        <w:tc>
          <w:tcPr>
            <w:tcW w:w="4634" w:type="dxa"/>
            <w:hideMark/>
          </w:tcPr>
          <w:p w:rsidR="0084580B" w:rsidRPr="0084580B" w:rsidRDefault="0084580B" w:rsidP="0084580B">
            <w:r w:rsidRPr="0084580B">
              <w:t>Размеры: 26-36</w:t>
            </w:r>
            <w:r w:rsidRPr="0084580B">
              <w:br/>
              <w:t>Описание:</w:t>
            </w:r>
          </w:p>
        </w:tc>
        <w:tc>
          <w:tcPr>
            <w:tcW w:w="1554" w:type="dxa"/>
            <w:noWrap/>
            <w:hideMark/>
          </w:tcPr>
          <w:p w:rsidR="0084580B" w:rsidRPr="0084580B" w:rsidRDefault="0084580B" w:rsidP="0084580B">
            <w:r w:rsidRPr="0084580B">
              <w:t>0F4357843</w:t>
            </w:r>
          </w:p>
        </w:tc>
        <w:tc>
          <w:tcPr>
            <w:tcW w:w="609" w:type="dxa"/>
            <w:noWrap/>
            <w:hideMark/>
          </w:tcPr>
          <w:p w:rsidR="0084580B" w:rsidRPr="0084580B" w:rsidRDefault="0084580B" w:rsidP="0084580B">
            <w:r w:rsidRPr="0084580B">
              <w:t>250</w:t>
            </w:r>
          </w:p>
        </w:tc>
      </w:tr>
      <w:tr w:rsidR="0084580B" w:rsidRPr="0084580B" w:rsidTr="0084580B">
        <w:trPr>
          <w:trHeight w:val="900"/>
        </w:trPr>
        <w:tc>
          <w:tcPr>
            <w:tcW w:w="266" w:type="dxa"/>
            <w:noWrap/>
            <w:hideMark/>
          </w:tcPr>
          <w:p w:rsidR="0084580B" w:rsidRPr="0084580B" w:rsidRDefault="0084580B" w:rsidP="0084580B">
            <w:r w:rsidRPr="0084580B">
              <w:t> </w:t>
            </w:r>
          </w:p>
        </w:tc>
        <w:tc>
          <w:tcPr>
            <w:tcW w:w="4527" w:type="dxa"/>
            <w:noWrap/>
            <w:hideMark/>
          </w:tcPr>
          <w:p w:rsidR="0084580B" w:rsidRPr="0084580B" w:rsidRDefault="0084580B" w:rsidP="0084580B">
            <w:r w:rsidRPr="0084580B">
              <w:t>Халатик "солнышко"</w:t>
            </w:r>
          </w:p>
        </w:tc>
        <w:tc>
          <w:tcPr>
            <w:tcW w:w="4634" w:type="dxa"/>
            <w:hideMark/>
          </w:tcPr>
          <w:p w:rsidR="0084580B" w:rsidRPr="0084580B" w:rsidRDefault="0084580B" w:rsidP="0084580B">
            <w:r w:rsidRPr="0084580B">
              <w:t xml:space="preserve">Детский теплый халатик "солнышко" на молнии с </w:t>
            </w:r>
            <w:proofErr w:type="spellStart"/>
            <w:r w:rsidRPr="0084580B">
              <w:t>капюшоном</w:t>
            </w:r>
            <w:proofErr w:type="gramStart"/>
            <w:r w:rsidRPr="0084580B">
              <w:t>,п</w:t>
            </w:r>
            <w:proofErr w:type="gramEnd"/>
            <w:r w:rsidRPr="0084580B">
              <w:t>оясом</w:t>
            </w:r>
            <w:proofErr w:type="spellEnd"/>
            <w:r w:rsidRPr="0084580B">
              <w:t xml:space="preserve"> и двумя накладными </w:t>
            </w:r>
            <w:proofErr w:type="spellStart"/>
            <w:r w:rsidRPr="0084580B">
              <w:t>карманами.размеры</w:t>
            </w:r>
            <w:proofErr w:type="spellEnd"/>
            <w:r w:rsidRPr="0084580B">
              <w:t xml:space="preserve"> 30-40</w:t>
            </w:r>
          </w:p>
        </w:tc>
        <w:tc>
          <w:tcPr>
            <w:tcW w:w="1554" w:type="dxa"/>
            <w:noWrap/>
            <w:hideMark/>
          </w:tcPr>
          <w:p w:rsidR="0084580B" w:rsidRPr="0084580B" w:rsidRDefault="0084580B" w:rsidP="0084580B">
            <w:r w:rsidRPr="0084580B">
              <w:t> </w:t>
            </w:r>
          </w:p>
        </w:tc>
        <w:tc>
          <w:tcPr>
            <w:tcW w:w="609" w:type="dxa"/>
            <w:noWrap/>
            <w:hideMark/>
          </w:tcPr>
          <w:p w:rsidR="0084580B" w:rsidRPr="0084580B" w:rsidRDefault="0084580B" w:rsidP="0084580B">
            <w:r w:rsidRPr="0084580B">
              <w:t>210</w:t>
            </w:r>
          </w:p>
        </w:tc>
      </w:tr>
      <w:tr w:rsidR="0084580B" w:rsidRPr="0084580B" w:rsidTr="0084580B">
        <w:trPr>
          <w:trHeight w:val="300"/>
        </w:trPr>
        <w:tc>
          <w:tcPr>
            <w:tcW w:w="11590" w:type="dxa"/>
            <w:gridSpan w:val="5"/>
            <w:noWrap/>
            <w:hideMark/>
          </w:tcPr>
          <w:p w:rsidR="0084580B" w:rsidRPr="0084580B" w:rsidRDefault="0084580B" w:rsidP="0084580B">
            <w:pPr>
              <w:jc w:val="center"/>
            </w:pPr>
            <w:r w:rsidRPr="0084580B">
              <w:t>Пижамы</w:t>
            </w:r>
          </w:p>
        </w:tc>
      </w:tr>
      <w:tr w:rsidR="0084580B" w:rsidRPr="0084580B" w:rsidTr="0084580B">
        <w:trPr>
          <w:trHeight w:val="900"/>
        </w:trPr>
        <w:tc>
          <w:tcPr>
            <w:tcW w:w="266" w:type="dxa"/>
            <w:noWrap/>
            <w:hideMark/>
          </w:tcPr>
          <w:p w:rsidR="0084580B" w:rsidRPr="0084580B" w:rsidRDefault="0084580B" w:rsidP="0084580B">
            <w:r w:rsidRPr="0084580B">
              <w:t> </w:t>
            </w:r>
          </w:p>
        </w:tc>
        <w:tc>
          <w:tcPr>
            <w:tcW w:w="4527" w:type="dxa"/>
            <w:noWrap/>
            <w:hideMark/>
          </w:tcPr>
          <w:p w:rsidR="0084580B" w:rsidRPr="0084580B" w:rsidRDefault="0084580B" w:rsidP="0084580B">
            <w:r w:rsidRPr="0084580B">
              <w:t>Пижама "для девочек" футер</w:t>
            </w:r>
          </w:p>
        </w:tc>
        <w:tc>
          <w:tcPr>
            <w:tcW w:w="4634" w:type="dxa"/>
            <w:hideMark/>
          </w:tcPr>
          <w:p w:rsidR="0084580B" w:rsidRPr="0084580B" w:rsidRDefault="0084580B" w:rsidP="0084580B">
            <w:r w:rsidRPr="0084580B">
              <w:t xml:space="preserve">Теплая пижама для </w:t>
            </w:r>
            <w:proofErr w:type="spellStart"/>
            <w:r w:rsidRPr="0084580B">
              <w:t>девочек</w:t>
            </w:r>
            <w:proofErr w:type="gramStart"/>
            <w:r w:rsidRPr="0084580B">
              <w:t>,с</w:t>
            </w:r>
            <w:proofErr w:type="spellEnd"/>
            <w:proofErr w:type="gramEnd"/>
            <w:r w:rsidRPr="0084580B">
              <w:t xml:space="preserve"> длинными </w:t>
            </w:r>
            <w:proofErr w:type="spellStart"/>
            <w:r w:rsidRPr="0084580B">
              <w:t>брюками,рубашка</w:t>
            </w:r>
            <w:proofErr w:type="spellEnd"/>
            <w:r w:rsidRPr="0084580B">
              <w:t xml:space="preserve"> с длинным рукавом. Расцветки разные. Футер</w:t>
            </w:r>
            <w:proofErr w:type="gramStart"/>
            <w:r w:rsidRPr="0084580B">
              <w:t xml:space="preserve"> ,</w:t>
            </w:r>
            <w:proofErr w:type="gramEnd"/>
            <w:r w:rsidRPr="0084580B">
              <w:t>размеры 30-40</w:t>
            </w:r>
          </w:p>
        </w:tc>
        <w:tc>
          <w:tcPr>
            <w:tcW w:w="1554" w:type="dxa"/>
            <w:noWrap/>
            <w:hideMark/>
          </w:tcPr>
          <w:p w:rsidR="0084580B" w:rsidRPr="0084580B" w:rsidRDefault="0084580B" w:rsidP="0084580B">
            <w:r w:rsidRPr="0084580B">
              <w:t> </w:t>
            </w:r>
          </w:p>
        </w:tc>
        <w:tc>
          <w:tcPr>
            <w:tcW w:w="609" w:type="dxa"/>
            <w:noWrap/>
            <w:hideMark/>
          </w:tcPr>
          <w:p w:rsidR="0084580B" w:rsidRPr="0084580B" w:rsidRDefault="0084580B" w:rsidP="0084580B">
            <w:r w:rsidRPr="0084580B">
              <w:t>220</w:t>
            </w:r>
          </w:p>
        </w:tc>
      </w:tr>
      <w:tr w:rsidR="0084580B" w:rsidRPr="0084580B" w:rsidTr="0084580B">
        <w:trPr>
          <w:trHeight w:val="600"/>
        </w:trPr>
        <w:tc>
          <w:tcPr>
            <w:tcW w:w="266" w:type="dxa"/>
            <w:noWrap/>
            <w:hideMark/>
          </w:tcPr>
          <w:p w:rsidR="0084580B" w:rsidRPr="0084580B" w:rsidRDefault="0084580B" w:rsidP="0084580B">
            <w:r w:rsidRPr="0084580B">
              <w:t> </w:t>
            </w:r>
          </w:p>
        </w:tc>
        <w:tc>
          <w:tcPr>
            <w:tcW w:w="4527" w:type="dxa"/>
            <w:noWrap/>
            <w:hideMark/>
          </w:tcPr>
          <w:p w:rsidR="0084580B" w:rsidRPr="0084580B" w:rsidRDefault="0084580B" w:rsidP="0084580B">
            <w:r w:rsidRPr="0084580B">
              <w:t>Пижама "для мальчиков" футер</w:t>
            </w:r>
          </w:p>
        </w:tc>
        <w:tc>
          <w:tcPr>
            <w:tcW w:w="4634" w:type="dxa"/>
            <w:hideMark/>
          </w:tcPr>
          <w:p w:rsidR="0084580B" w:rsidRPr="0084580B" w:rsidRDefault="0084580B" w:rsidP="0084580B">
            <w:r w:rsidRPr="0084580B">
              <w:t>Пижама теплая для мальчиков</w:t>
            </w:r>
            <w:proofErr w:type="gramStart"/>
            <w:r w:rsidRPr="0084580B">
              <w:t xml:space="preserve"> ,</w:t>
            </w:r>
            <w:proofErr w:type="gramEnd"/>
            <w:r w:rsidRPr="0084580B">
              <w:t xml:space="preserve"> размеры 30-40</w:t>
            </w:r>
          </w:p>
        </w:tc>
        <w:tc>
          <w:tcPr>
            <w:tcW w:w="1554" w:type="dxa"/>
            <w:noWrap/>
            <w:hideMark/>
          </w:tcPr>
          <w:p w:rsidR="0084580B" w:rsidRPr="0084580B" w:rsidRDefault="0084580B" w:rsidP="0084580B">
            <w:r w:rsidRPr="0084580B">
              <w:t> </w:t>
            </w:r>
          </w:p>
        </w:tc>
        <w:tc>
          <w:tcPr>
            <w:tcW w:w="609" w:type="dxa"/>
            <w:noWrap/>
            <w:hideMark/>
          </w:tcPr>
          <w:p w:rsidR="0084580B" w:rsidRPr="0084580B" w:rsidRDefault="0084580B" w:rsidP="0084580B">
            <w:r w:rsidRPr="0084580B">
              <w:t>220</w:t>
            </w:r>
          </w:p>
        </w:tc>
      </w:tr>
      <w:tr w:rsidR="0084580B" w:rsidRPr="0084580B" w:rsidTr="0084580B">
        <w:trPr>
          <w:trHeight w:val="600"/>
        </w:trPr>
        <w:tc>
          <w:tcPr>
            <w:tcW w:w="266" w:type="dxa"/>
            <w:noWrap/>
            <w:hideMark/>
          </w:tcPr>
          <w:p w:rsidR="0084580B" w:rsidRPr="0084580B" w:rsidRDefault="0084580B" w:rsidP="0084580B">
            <w:r w:rsidRPr="0084580B">
              <w:t> </w:t>
            </w:r>
          </w:p>
        </w:tc>
        <w:tc>
          <w:tcPr>
            <w:tcW w:w="4527" w:type="dxa"/>
            <w:noWrap/>
            <w:hideMark/>
          </w:tcPr>
          <w:p w:rsidR="0084580B" w:rsidRPr="0084580B" w:rsidRDefault="0084580B" w:rsidP="0084580B">
            <w:r w:rsidRPr="0084580B">
              <w:t>Пижама детская меланж</w:t>
            </w:r>
          </w:p>
        </w:tc>
        <w:tc>
          <w:tcPr>
            <w:tcW w:w="4634" w:type="dxa"/>
            <w:hideMark/>
          </w:tcPr>
          <w:p w:rsidR="0084580B" w:rsidRPr="0084580B" w:rsidRDefault="0084580B" w:rsidP="0084580B">
            <w:r w:rsidRPr="0084580B">
              <w:t>Пижама детская</w:t>
            </w:r>
            <w:r w:rsidRPr="0084580B">
              <w:br/>
              <w:t>Размеры: 30-40</w:t>
            </w:r>
          </w:p>
        </w:tc>
        <w:tc>
          <w:tcPr>
            <w:tcW w:w="1554" w:type="dxa"/>
            <w:noWrap/>
            <w:hideMark/>
          </w:tcPr>
          <w:p w:rsidR="0084580B" w:rsidRPr="0084580B" w:rsidRDefault="0084580B" w:rsidP="0084580B">
            <w:r w:rsidRPr="0084580B">
              <w:t> </w:t>
            </w:r>
          </w:p>
        </w:tc>
        <w:tc>
          <w:tcPr>
            <w:tcW w:w="609" w:type="dxa"/>
            <w:noWrap/>
            <w:hideMark/>
          </w:tcPr>
          <w:p w:rsidR="0084580B" w:rsidRPr="0084580B" w:rsidRDefault="0084580B" w:rsidP="0084580B">
            <w:r w:rsidRPr="0084580B">
              <w:t>180</w:t>
            </w:r>
          </w:p>
        </w:tc>
      </w:tr>
      <w:tr w:rsidR="0084580B" w:rsidRPr="0084580B" w:rsidTr="0084580B">
        <w:trPr>
          <w:trHeight w:val="300"/>
        </w:trPr>
        <w:tc>
          <w:tcPr>
            <w:tcW w:w="11590" w:type="dxa"/>
            <w:gridSpan w:val="5"/>
            <w:noWrap/>
            <w:hideMark/>
          </w:tcPr>
          <w:p w:rsidR="0084580B" w:rsidRPr="0084580B" w:rsidRDefault="0084580B" w:rsidP="0084580B">
            <w:pPr>
              <w:jc w:val="center"/>
            </w:pPr>
            <w:r w:rsidRPr="0084580B">
              <w:t>Костюмы</w:t>
            </w:r>
          </w:p>
        </w:tc>
      </w:tr>
      <w:tr w:rsidR="0084580B" w:rsidRPr="0084580B" w:rsidTr="0084580B">
        <w:trPr>
          <w:trHeight w:val="600"/>
        </w:trPr>
        <w:tc>
          <w:tcPr>
            <w:tcW w:w="266" w:type="dxa"/>
            <w:noWrap/>
            <w:hideMark/>
          </w:tcPr>
          <w:p w:rsidR="0084580B" w:rsidRPr="0084580B" w:rsidRDefault="0084580B" w:rsidP="0084580B">
            <w:r w:rsidRPr="0084580B">
              <w:t> </w:t>
            </w:r>
          </w:p>
        </w:tc>
        <w:tc>
          <w:tcPr>
            <w:tcW w:w="4527" w:type="dxa"/>
            <w:noWrap/>
            <w:hideMark/>
          </w:tcPr>
          <w:p w:rsidR="0084580B" w:rsidRPr="0084580B" w:rsidRDefault="0084580B" w:rsidP="0084580B">
            <w:r w:rsidRPr="0084580B">
              <w:t>Костюм детский</w:t>
            </w:r>
          </w:p>
        </w:tc>
        <w:tc>
          <w:tcPr>
            <w:tcW w:w="4634" w:type="dxa"/>
            <w:hideMark/>
          </w:tcPr>
          <w:p w:rsidR="0084580B" w:rsidRPr="0084580B" w:rsidRDefault="0084580B" w:rsidP="0084580B">
            <w:r w:rsidRPr="0084580B">
              <w:t>Футер пенье.</w:t>
            </w:r>
            <w:r w:rsidRPr="0084580B">
              <w:br/>
              <w:t>Размеры: 36-40</w:t>
            </w:r>
          </w:p>
        </w:tc>
        <w:tc>
          <w:tcPr>
            <w:tcW w:w="1554" w:type="dxa"/>
            <w:noWrap/>
            <w:hideMark/>
          </w:tcPr>
          <w:p w:rsidR="0084580B" w:rsidRPr="0084580B" w:rsidRDefault="0084580B" w:rsidP="0084580B">
            <w:r w:rsidRPr="0084580B">
              <w:t> </w:t>
            </w:r>
          </w:p>
        </w:tc>
        <w:tc>
          <w:tcPr>
            <w:tcW w:w="609" w:type="dxa"/>
            <w:noWrap/>
            <w:hideMark/>
          </w:tcPr>
          <w:p w:rsidR="0084580B" w:rsidRPr="0084580B" w:rsidRDefault="0084580B" w:rsidP="0084580B">
            <w:r w:rsidRPr="0084580B">
              <w:t>350</w:t>
            </w:r>
          </w:p>
        </w:tc>
      </w:tr>
      <w:tr w:rsidR="0084580B" w:rsidRPr="0084580B" w:rsidTr="0084580B">
        <w:trPr>
          <w:trHeight w:val="900"/>
        </w:trPr>
        <w:tc>
          <w:tcPr>
            <w:tcW w:w="266" w:type="dxa"/>
            <w:noWrap/>
            <w:hideMark/>
          </w:tcPr>
          <w:p w:rsidR="0084580B" w:rsidRPr="0084580B" w:rsidRDefault="0084580B" w:rsidP="0084580B">
            <w:r w:rsidRPr="0084580B">
              <w:t> </w:t>
            </w:r>
          </w:p>
        </w:tc>
        <w:tc>
          <w:tcPr>
            <w:tcW w:w="4527" w:type="dxa"/>
            <w:noWrap/>
            <w:hideMark/>
          </w:tcPr>
          <w:p w:rsidR="0084580B" w:rsidRPr="0084580B" w:rsidRDefault="0084580B" w:rsidP="0084580B">
            <w:r w:rsidRPr="0084580B">
              <w:t>Костюм туника + бриджи</w:t>
            </w:r>
          </w:p>
        </w:tc>
        <w:tc>
          <w:tcPr>
            <w:tcW w:w="4634" w:type="dxa"/>
            <w:hideMark/>
          </w:tcPr>
          <w:p w:rsidR="0084580B" w:rsidRPr="0084580B" w:rsidRDefault="0084580B" w:rsidP="0084580B">
            <w:r w:rsidRPr="0084580B">
              <w:t>Неоновый детский костюм</w:t>
            </w:r>
            <w:r w:rsidRPr="0084580B">
              <w:br/>
              <w:t xml:space="preserve">Размеры: 34-42 </w:t>
            </w:r>
            <w:r w:rsidRPr="0084580B">
              <w:br/>
              <w:t xml:space="preserve">Ткань: </w:t>
            </w:r>
            <w:proofErr w:type="spellStart"/>
            <w:r w:rsidRPr="0084580B">
              <w:t>кулирка</w:t>
            </w:r>
            <w:proofErr w:type="spellEnd"/>
            <w:r w:rsidRPr="0084580B">
              <w:t xml:space="preserve"> с лайкрой</w:t>
            </w:r>
          </w:p>
        </w:tc>
        <w:tc>
          <w:tcPr>
            <w:tcW w:w="1554" w:type="dxa"/>
            <w:noWrap/>
            <w:hideMark/>
          </w:tcPr>
          <w:p w:rsidR="0084580B" w:rsidRPr="0084580B" w:rsidRDefault="0084580B" w:rsidP="0084580B">
            <w:r w:rsidRPr="0084580B">
              <w:t> </w:t>
            </w:r>
          </w:p>
        </w:tc>
        <w:tc>
          <w:tcPr>
            <w:tcW w:w="609" w:type="dxa"/>
            <w:noWrap/>
            <w:hideMark/>
          </w:tcPr>
          <w:p w:rsidR="0084580B" w:rsidRPr="0084580B" w:rsidRDefault="0084580B" w:rsidP="0084580B">
            <w:r w:rsidRPr="0084580B">
              <w:t>250</w:t>
            </w:r>
          </w:p>
        </w:tc>
      </w:tr>
    </w:tbl>
    <w:p w:rsidR="0084580B" w:rsidRDefault="0084580B" w:rsidP="00100D6A">
      <w:r>
        <w:br/>
      </w:r>
    </w:p>
    <w:p w:rsidR="002350A8" w:rsidRDefault="002350A8" w:rsidP="00100D6A"/>
    <w:sectPr w:rsidR="002350A8" w:rsidSect="0084580B">
      <w:pgSz w:w="11906" w:h="16838"/>
      <w:pgMar w:top="567" w:right="14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0D"/>
    <w:rsid w:val="00100D6A"/>
    <w:rsid w:val="002350A8"/>
    <w:rsid w:val="0084580B"/>
    <w:rsid w:val="00934D0D"/>
    <w:rsid w:val="00C2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Мустафин</dc:creator>
  <cp:lastModifiedBy>Леонид Мустафин</cp:lastModifiedBy>
  <cp:revision>2</cp:revision>
  <dcterms:created xsi:type="dcterms:W3CDTF">2014-11-02T09:56:00Z</dcterms:created>
  <dcterms:modified xsi:type="dcterms:W3CDTF">2014-11-02T09:56:00Z</dcterms:modified>
</cp:coreProperties>
</file>