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4E" w:rsidRDefault="0051524E" w:rsidP="0051524E">
      <w:pPr>
        <w:jc w:val="center"/>
        <w:rPr>
          <w:sz w:val="20"/>
          <w:szCs w:val="20"/>
        </w:rPr>
      </w:pPr>
      <w:r>
        <w:rPr>
          <w:sz w:val="20"/>
          <w:szCs w:val="20"/>
        </w:rPr>
        <w:t>Общество с ограниченной ответственностью</w:t>
      </w:r>
    </w:p>
    <w:p w:rsidR="00D33F28" w:rsidRDefault="00D33F28" w:rsidP="0051524E">
      <w:pPr>
        <w:jc w:val="center"/>
        <w:rPr>
          <w:sz w:val="20"/>
          <w:szCs w:val="20"/>
        </w:rPr>
      </w:pPr>
      <w:r>
        <w:rPr>
          <w:sz w:val="20"/>
          <w:szCs w:val="20"/>
        </w:rPr>
        <w:t>ТЕКСТИЛЬНАЯ КОМПАНИЯ</w:t>
      </w:r>
    </w:p>
    <w:p w:rsidR="0051524E" w:rsidRDefault="00D33F28" w:rsidP="0051524E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«РТ</w:t>
      </w:r>
      <w:r w:rsidR="0051524E">
        <w:rPr>
          <w:sz w:val="52"/>
          <w:szCs w:val="52"/>
        </w:rPr>
        <w:t>С»</w:t>
      </w:r>
    </w:p>
    <w:p w:rsidR="0051524E" w:rsidRDefault="0051524E" w:rsidP="0051524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г. Иваново</w:t>
      </w:r>
    </w:p>
    <w:p w:rsidR="0051524E" w:rsidRDefault="00D33F28" w:rsidP="0051524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ИНН 3702132003</w:t>
      </w:r>
    </w:p>
    <w:p w:rsidR="0051524E" w:rsidRDefault="0051524E" w:rsidP="0051524E">
      <w:pPr>
        <w:tabs>
          <w:tab w:val="left" w:pos="2280"/>
        </w:tabs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Ф/т: (4932) 577-213                           Тел: 9303-554498</w:t>
      </w:r>
    </w:p>
    <w:p w:rsidR="0051524E" w:rsidRDefault="0051524E" w:rsidP="0051524E">
      <w:pPr>
        <w:pBdr>
          <w:bottom w:val="single" w:sz="8" w:space="1" w:color="000000"/>
        </w:pBdr>
        <w:tabs>
          <w:tab w:val="left" w:pos="3450"/>
        </w:tabs>
        <w:rPr>
          <w:u w:val="single"/>
        </w:rPr>
      </w:pPr>
      <w:r>
        <w:rPr>
          <w:b/>
          <w:sz w:val="20"/>
          <w:szCs w:val="20"/>
        </w:rPr>
        <w:t>Эл</w:t>
      </w:r>
      <w:proofErr w:type="gramStart"/>
      <w:r>
        <w:rPr>
          <w:b/>
          <w:sz w:val="20"/>
          <w:szCs w:val="20"/>
        </w:rPr>
        <w:t>.</w:t>
      </w:r>
      <w:proofErr w:type="gram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п</w:t>
      </w:r>
      <w:proofErr w:type="gramEnd"/>
      <w:r>
        <w:rPr>
          <w:b/>
          <w:sz w:val="20"/>
          <w:szCs w:val="20"/>
        </w:rPr>
        <w:t xml:space="preserve">очта: </w:t>
      </w:r>
      <w:hyperlink r:id="rId5" w:history="1">
        <w:r w:rsidR="00843DC3" w:rsidRPr="00A27DCD">
          <w:rPr>
            <w:rStyle w:val="a3"/>
            <w:lang w:val="en-US"/>
          </w:rPr>
          <w:t>melang</w:t>
        </w:r>
        <w:r w:rsidR="00843DC3" w:rsidRPr="00843DC3">
          <w:rPr>
            <w:rStyle w:val="a3"/>
          </w:rPr>
          <w:t>@</w:t>
        </w:r>
        <w:r w:rsidR="00843DC3" w:rsidRPr="00A27DCD">
          <w:rPr>
            <w:rStyle w:val="a3"/>
            <w:lang w:val="en-US"/>
          </w:rPr>
          <w:t>yandex</w:t>
        </w:r>
        <w:r w:rsidR="00843DC3" w:rsidRPr="00843DC3">
          <w:rPr>
            <w:rStyle w:val="a3"/>
          </w:rPr>
          <w:t>.</w:t>
        </w:r>
        <w:proofErr w:type="spellStart"/>
        <w:r w:rsidR="00843DC3" w:rsidRPr="00A27DCD">
          <w:rPr>
            <w:rStyle w:val="a3"/>
            <w:lang w:val="en-US"/>
          </w:rPr>
          <w:t>ru</w:t>
        </w:r>
        <w:proofErr w:type="spellEnd"/>
      </w:hyperlink>
      <w:r w:rsidR="00843DC3" w:rsidRPr="00843DC3">
        <w:t xml:space="preserve">                                 </w:t>
      </w:r>
    </w:p>
    <w:p w:rsidR="0051524E" w:rsidRDefault="0051524E" w:rsidP="0051524E">
      <w:pPr>
        <w:snapToGrid w:val="0"/>
        <w:rPr>
          <w:sz w:val="20"/>
          <w:szCs w:val="20"/>
        </w:rPr>
      </w:pPr>
    </w:p>
    <w:p w:rsidR="0051524E" w:rsidRDefault="0051524E" w:rsidP="0051524E">
      <w:pPr>
        <w:tabs>
          <w:tab w:val="left" w:pos="906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Прайс на обтирочные материалы                                    </w:t>
      </w:r>
      <w:r w:rsidR="009E6B7B">
        <w:rPr>
          <w:b/>
          <w:i/>
          <w:sz w:val="28"/>
          <w:szCs w:val="28"/>
        </w:rPr>
        <w:t xml:space="preserve">                           01.01</w:t>
      </w:r>
      <w:bookmarkStart w:id="0" w:name="_GoBack"/>
      <w:bookmarkEnd w:id="0"/>
      <w:r w:rsidR="009E6B7B">
        <w:rPr>
          <w:b/>
          <w:i/>
          <w:sz w:val="28"/>
          <w:szCs w:val="28"/>
        </w:rPr>
        <w:t>.2017</w:t>
      </w:r>
      <w:r>
        <w:rPr>
          <w:b/>
          <w:i/>
          <w:sz w:val="28"/>
          <w:szCs w:val="28"/>
        </w:rPr>
        <w:t xml:space="preserve"> г.</w:t>
      </w:r>
    </w:p>
    <w:tbl>
      <w:tblPr>
        <w:tblW w:w="1162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53"/>
        <w:gridCol w:w="62"/>
        <w:gridCol w:w="5689"/>
        <w:gridCol w:w="1461"/>
        <w:gridCol w:w="959"/>
      </w:tblGrid>
      <w:tr w:rsidR="009157E3" w:rsidTr="009157E3">
        <w:trPr>
          <w:trHeight w:val="358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7E3" w:rsidRDefault="009157E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7E3" w:rsidRDefault="009157E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ОПИСАНИЕ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E3" w:rsidRDefault="009157E3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сНДС</w:t>
            </w:r>
            <w:proofErr w:type="spellEnd"/>
          </w:p>
          <w:p w:rsidR="009157E3" w:rsidRDefault="009157E3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До 100 000 руб.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E3" w:rsidRDefault="009157E3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Цена с НДС</w:t>
            </w:r>
          </w:p>
          <w:p w:rsidR="009157E3" w:rsidRDefault="009157E3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Более 100 000 р.</w:t>
            </w:r>
          </w:p>
          <w:p w:rsidR="009157E3" w:rsidRDefault="009157E3">
            <w:pPr>
              <w:suppressAutoHyphens/>
              <w:snapToGrid w:val="0"/>
              <w:rPr>
                <w:b/>
              </w:rPr>
            </w:pPr>
          </w:p>
        </w:tc>
      </w:tr>
      <w:tr w:rsidR="009157E3" w:rsidTr="009157E3">
        <w:trPr>
          <w:trHeight w:val="225"/>
        </w:trPr>
        <w:tc>
          <w:tcPr>
            <w:tcW w:w="106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E3" w:rsidRDefault="009157E3" w:rsidP="00D20C42">
            <w:r>
              <w:rPr>
                <w:b/>
                <w:i/>
                <w:sz w:val="28"/>
                <w:szCs w:val="28"/>
              </w:rPr>
              <w:t xml:space="preserve">Категория:     Лоскут обтирочный новый 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E3" w:rsidRDefault="009157E3" w:rsidP="00D20C42">
            <w:pPr>
              <w:rPr>
                <w:b/>
                <w:i/>
                <w:sz w:val="28"/>
                <w:szCs w:val="28"/>
              </w:rPr>
            </w:pPr>
          </w:p>
        </w:tc>
      </w:tr>
      <w:tr w:rsidR="009157E3" w:rsidTr="009157E3">
        <w:trPr>
          <w:trHeight w:val="264"/>
        </w:trPr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7E3" w:rsidRDefault="009157E3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Ветошь хлопчатобумажная </w:t>
            </w:r>
            <w:r>
              <w:rPr>
                <w:sz w:val="20"/>
                <w:szCs w:val="20"/>
                <w:lang w:eastAsia="ar-SA"/>
              </w:rPr>
              <w:t>(</w:t>
            </w:r>
            <w:r>
              <w:rPr>
                <w:sz w:val="20"/>
                <w:szCs w:val="20"/>
              </w:rPr>
              <w:t xml:space="preserve">мелкая) до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rPr>
                  <w:sz w:val="20"/>
                  <w:szCs w:val="20"/>
                </w:rPr>
                <w:t>10 см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57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57E3" w:rsidRDefault="009157E3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обрезь</w:t>
            </w:r>
            <w:proofErr w:type="spellEnd"/>
            <w:r>
              <w:rPr>
                <w:sz w:val="20"/>
                <w:szCs w:val="20"/>
              </w:rPr>
              <w:t xml:space="preserve"> новых  тканей (лёгкой группы)100 % </w:t>
            </w:r>
            <w:proofErr w:type="gramStart"/>
            <w:r>
              <w:rPr>
                <w:sz w:val="20"/>
                <w:szCs w:val="20"/>
              </w:rPr>
              <w:t>х/б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  <w:p w:rsidR="009157E3" w:rsidRDefault="009157E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E3" w:rsidRDefault="009157E3" w:rsidP="00CD1B6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12.00 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E3" w:rsidRDefault="009157E3" w:rsidP="00CD1B6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157E3" w:rsidTr="009157E3">
        <w:trPr>
          <w:trHeight w:val="264"/>
        </w:trPr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7E3" w:rsidRDefault="009157E3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Ветошь «ОПТИМАЛ» трикотажная  (средняя) 15х20  см </w:t>
            </w:r>
          </w:p>
        </w:tc>
        <w:tc>
          <w:tcPr>
            <w:tcW w:w="57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7E3" w:rsidRDefault="009157E3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Лоскуты новых  тканей (трикотаж)  100 % </w:t>
            </w:r>
            <w:proofErr w:type="gramStart"/>
            <w:r>
              <w:rPr>
                <w:sz w:val="20"/>
                <w:szCs w:val="20"/>
              </w:rPr>
              <w:t>х/б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9157E3" w:rsidRDefault="009157E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  <w:r>
              <w:rPr>
                <w:sz w:val="20"/>
                <w:szCs w:val="20"/>
                <w:u w:val="single"/>
              </w:rPr>
              <w:t xml:space="preserve">брикеты </w:t>
            </w:r>
            <w:smartTag w:uri="urn:schemas-microsoft-com:office:smarttags" w:element="metricconverter">
              <w:smartTagPr>
                <w:attr w:name="ProductID" w:val="10 кг"/>
              </w:smartTagPr>
              <w:r>
                <w:rPr>
                  <w:sz w:val="20"/>
                  <w:szCs w:val="20"/>
                  <w:u w:val="single"/>
                </w:rPr>
                <w:t>10 кг</w:t>
              </w:r>
            </w:smartTag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E3" w:rsidRDefault="009157E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24.00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E3" w:rsidRDefault="009157E3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57E3" w:rsidTr="009157E3">
        <w:trPr>
          <w:trHeight w:val="282"/>
        </w:trPr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7E3" w:rsidRDefault="009157E3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Лоскут трикотажный  </w:t>
            </w:r>
            <w:proofErr w:type="gramStart"/>
            <w:r>
              <w:rPr>
                <w:sz w:val="20"/>
                <w:szCs w:val="20"/>
              </w:rPr>
              <w:t>х/б</w:t>
            </w:r>
            <w:proofErr w:type="gramEnd"/>
            <w:r>
              <w:rPr>
                <w:sz w:val="20"/>
                <w:szCs w:val="20"/>
              </w:rPr>
              <w:t xml:space="preserve"> (крупный)</w:t>
            </w:r>
          </w:p>
          <w:p w:rsidR="009157E3" w:rsidRDefault="009157E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срезы новой ткани.</w:t>
            </w:r>
          </w:p>
        </w:tc>
        <w:tc>
          <w:tcPr>
            <w:tcW w:w="57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7E3" w:rsidRDefault="009157E3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Лоскуты     трикотажной   ткани       (брак ткани новой) </w:t>
            </w:r>
          </w:p>
          <w:p w:rsidR="009157E3" w:rsidRDefault="009157E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~40х50 см.                                                                         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E3" w:rsidRDefault="009157E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39.00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E3" w:rsidRDefault="009157E3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57E3" w:rsidTr="009157E3">
        <w:trPr>
          <w:trHeight w:val="282"/>
        </w:trPr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57E3" w:rsidRDefault="009157E3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Ветошь </w:t>
            </w:r>
            <w:proofErr w:type="spellStart"/>
            <w:r>
              <w:rPr>
                <w:sz w:val="20"/>
                <w:szCs w:val="20"/>
              </w:rPr>
              <w:t>обрезь</w:t>
            </w:r>
            <w:proofErr w:type="spellEnd"/>
            <w:r>
              <w:rPr>
                <w:sz w:val="20"/>
                <w:szCs w:val="20"/>
              </w:rPr>
              <w:t xml:space="preserve"> бинтовая </w:t>
            </w:r>
          </w:p>
        </w:tc>
        <w:tc>
          <w:tcPr>
            <w:tcW w:w="57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57E3" w:rsidRDefault="009157E3">
            <w:pPr>
              <w:suppressAutoHyphens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Обрезь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бинте</w:t>
            </w:r>
            <w:proofErr w:type="gramEnd"/>
            <w:r>
              <w:rPr>
                <w:sz w:val="20"/>
                <w:szCs w:val="20"/>
              </w:rPr>
              <w:t xml:space="preserve"> 3-5 см в мешках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E3" w:rsidRDefault="009157E3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E3" w:rsidRDefault="009157E3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57E3" w:rsidTr="009157E3">
        <w:trPr>
          <w:trHeight w:val="282"/>
        </w:trPr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57E3" w:rsidRDefault="009157E3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Лоскут марли </w:t>
            </w:r>
          </w:p>
        </w:tc>
        <w:tc>
          <w:tcPr>
            <w:tcW w:w="57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57E3" w:rsidRDefault="009157E3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Лоскуты марли от 40 х100 см в мешках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E3" w:rsidRDefault="009157E3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E3" w:rsidRDefault="009157E3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57E3" w:rsidTr="009157E3">
        <w:trPr>
          <w:trHeight w:val="255"/>
        </w:trPr>
        <w:tc>
          <w:tcPr>
            <w:tcW w:w="106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E3" w:rsidRDefault="009157E3">
            <w:pPr>
              <w:suppressAutoHyphens/>
              <w:snapToGrid w:val="0"/>
              <w:rPr>
                <w:i/>
              </w:rPr>
            </w:pPr>
            <w:r>
              <w:rPr>
                <w:i/>
              </w:rPr>
              <w:t xml:space="preserve">                                          </w:t>
            </w:r>
          </w:p>
          <w:p w:rsidR="009157E3" w:rsidRDefault="009157E3">
            <w:pPr>
              <w:suppressAutoHyphens/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Категория:     Лоскут обтирочный Секонд-хенд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E3" w:rsidRDefault="009157E3">
            <w:pPr>
              <w:suppressAutoHyphens/>
              <w:snapToGrid w:val="0"/>
              <w:rPr>
                <w:i/>
              </w:rPr>
            </w:pPr>
          </w:p>
        </w:tc>
      </w:tr>
      <w:tr w:rsidR="009157E3" w:rsidTr="009157E3">
        <w:trPr>
          <w:trHeight w:val="377"/>
        </w:trPr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7E3" w:rsidRDefault="009157E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Лоскут Стандарт</w:t>
            </w:r>
          </w:p>
        </w:tc>
        <w:tc>
          <w:tcPr>
            <w:tcW w:w="57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7E3" w:rsidRDefault="009157E3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Джинса, толстовки </w:t>
            </w:r>
            <w:proofErr w:type="gramStart"/>
            <w:r>
              <w:rPr>
                <w:sz w:val="20"/>
                <w:szCs w:val="20"/>
              </w:rPr>
              <w:t>х/</w:t>
            </w:r>
            <w:proofErr w:type="spell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+ПЭ</w:t>
            </w:r>
            <w:proofErr w:type="spellEnd"/>
            <w:r>
              <w:rPr>
                <w:sz w:val="20"/>
                <w:szCs w:val="20"/>
              </w:rPr>
              <w:t xml:space="preserve">    40х60см,                         брикет </w:t>
            </w:r>
            <w:smartTag w:uri="urn:schemas-microsoft-com:office:smarttags" w:element="metricconverter">
              <w:smartTagPr>
                <w:attr w:name="ProductID" w:val="10 кг"/>
              </w:smartTagPr>
              <w:r>
                <w:rPr>
                  <w:sz w:val="20"/>
                  <w:szCs w:val="20"/>
                </w:rPr>
                <w:t>10 кг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E3" w:rsidRDefault="009157E3" w:rsidP="00A97D8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26.00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E3" w:rsidRDefault="009157E3" w:rsidP="00A97D8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157E3" w:rsidTr="009157E3">
        <w:trPr>
          <w:trHeight w:val="377"/>
        </w:trPr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7E3" w:rsidRDefault="009157E3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Лоскут цветной хлопок/</w:t>
            </w:r>
            <w:proofErr w:type="spellStart"/>
            <w:r>
              <w:rPr>
                <w:b/>
                <w:sz w:val="20"/>
                <w:szCs w:val="20"/>
              </w:rPr>
              <w:t>коттон</w:t>
            </w:r>
            <w:proofErr w:type="spellEnd"/>
          </w:p>
        </w:tc>
        <w:tc>
          <w:tcPr>
            <w:tcW w:w="57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7E3" w:rsidRDefault="009157E3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Ткань ситцево-бязевой группы (рубашки, сорочки)</w:t>
            </w:r>
          </w:p>
          <w:p w:rsidR="009157E3" w:rsidRDefault="009157E3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 xml:space="preserve">40х60см,                                                                               брикет </w:t>
            </w:r>
            <w:smartTag w:uri="urn:schemas-microsoft-com:office:smarttags" w:element="metricconverter">
              <w:smartTagPr>
                <w:attr w:name="ProductID" w:val="10 кг"/>
              </w:smartTagPr>
              <w:r>
                <w:rPr>
                  <w:b/>
                  <w:sz w:val="20"/>
                  <w:szCs w:val="20"/>
                </w:rPr>
                <w:t>10 кг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E3" w:rsidRDefault="009157E3" w:rsidP="00CD1B69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33.50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E3" w:rsidRDefault="009157E3" w:rsidP="00CD1B69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9157E3" w:rsidTr="009157E3">
        <w:trPr>
          <w:trHeight w:val="881"/>
        </w:trPr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57E3" w:rsidRDefault="009157E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Лоскут трикотажный цветной </w:t>
            </w:r>
            <w:proofErr w:type="gramStart"/>
            <w:r>
              <w:rPr>
                <w:b/>
                <w:sz w:val="20"/>
                <w:szCs w:val="20"/>
              </w:rPr>
              <w:t>х/б</w:t>
            </w:r>
            <w:proofErr w:type="gramEnd"/>
          </w:p>
          <w:p w:rsidR="009157E3" w:rsidRDefault="009157E3">
            <w:pPr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7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7E3" w:rsidRDefault="009157E3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Лоскуты   трикотажной ткани (футболки, майки, бельё)</w:t>
            </w:r>
          </w:p>
          <w:p w:rsidR="009157E3" w:rsidRDefault="009157E3">
            <w:pPr>
              <w:suppressAutoHyphens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40 х </w:t>
            </w:r>
            <w:smartTag w:uri="urn:schemas-microsoft-com:office:smarttags" w:element="metricconverter">
              <w:smartTagPr>
                <w:attr w:name="ProductID" w:val="60 см"/>
              </w:smartTagPr>
              <w:r>
                <w:rPr>
                  <w:b/>
                  <w:sz w:val="20"/>
                  <w:szCs w:val="20"/>
                </w:rPr>
                <w:t>60 см</w:t>
              </w:r>
            </w:smartTag>
            <w:r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брикеты </w:t>
            </w:r>
            <w:smartTag w:uri="urn:schemas-microsoft-com:office:smarttags" w:element="metricconverter">
              <w:smartTagPr>
                <w:attr w:name="ProductID" w:val="10 кг"/>
              </w:smartTagPr>
              <w:r>
                <w:rPr>
                  <w:b/>
                  <w:sz w:val="20"/>
                  <w:szCs w:val="20"/>
                </w:rPr>
                <w:t>10 кг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E3" w:rsidRDefault="009157E3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35.00</w:t>
            </w:r>
          </w:p>
          <w:p w:rsidR="009157E3" w:rsidRDefault="009157E3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9157E3" w:rsidRDefault="009157E3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9157E3" w:rsidRDefault="009157E3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E3" w:rsidRDefault="009157E3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9157E3" w:rsidTr="009157E3">
        <w:trPr>
          <w:trHeight w:val="382"/>
        </w:trPr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7E3" w:rsidRDefault="009157E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Фланелевый лоскут </w:t>
            </w:r>
            <w:proofErr w:type="gramStart"/>
            <w:r>
              <w:rPr>
                <w:sz w:val="20"/>
                <w:szCs w:val="20"/>
              </w:rPr>
              <w:t>х/б</w:t>
            </w:r>
            <w:proofErr w:type="gramEnd"/>
          </w:p>
        </w:tc>
        <w:tc>
          <w:tcPr>
            <w:tcW w:w="57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7E3" w:rsidRDefault="009157E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Фланелевые отрезы рубашек, пижам.                       Брикеты </w:t>
            </w:r>
            <w:smartTag w:uri="urn:schemas-microsoft-com:office:smarttags" w:element="metricconverter">
              <w:smartTagPr>
                <w:attr w:name="ProductID" w:val="10 кг"/>
              </w:smartTagPr>
              <w:r>
                <w:rPr>
                  <w:sz w:val="20"/>
                  <w:szCs w:val="20"/>
                </w:rPr>
                <w:t>10 кг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E3" w:rsidRDefault="009157E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50.00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E3" w:rsidRDefault="009157E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157E3" w:rsidTr="009157E3">
        <w:trPr>
          <w:trHeight w:val="382"/>
        </w:trPr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7E3" w:rsidRDefault="009157E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Лоскут  простыней цветной  </w:t>
            </w:r>
            <w:proofErr w:type="gramStart"/>
            <w:r>
              <w:rPr>
                <w:sz w:val="20"/>
                <w:szCs w:val="20"/>
              </w:rPr>
              <w:t>х/б</w:t>
            </w:r>
            <w:proofErr w:type="gramEnd"/>
          </w:p>
        </w:tc>
        <w:tc>
          <w:tcPr>
            <w:tcW w:w="57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7E3" w:rsidRDefault="009157E3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Лоскут цветных полотен (бельевой) простыни</w:t>
            </w:r>
          </w:p>
          <w:p w:rsidR="009157E3" w:rsidRDefault="009157E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40х70 см.                                                                             Брикет </w:t>
            </w:r>
            <w:smartTag w:uri="urn:schemas-microsoft-com:office:smarttags" w:element="metricconverter">
              <w:smartTagPr>
                <w:attr w:name="ProductID" w:val="10 кг"/>
              </w:smartTagPr>
              <w:r>
                <w:rPr>
                  <w:sz w:val="20"/>
                  <w:szCs w:val="20"/>
                </w:rPr>
                <w:t>10 кг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E3" w:rsidRDefault="009157E3">
            <w:r>
              <w:t xml:space="preserve">        48.00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E3" w:rsidRDefault="009157E3"/>
        </w:tc>
      </w:tr>
      <w:tr w:rsidR="009157E3" w:rsidTr="009157E3">
        <w:trPr>
          <w:trHeight w:val="270"/>
        </w:trPr>
        <w:tc>
          <w:tcPr>
            <w:tcW w:w="34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7E3" w:rsidRDefault="009157E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Лоскут белый  </w:t>
            </w:r>
            <w:proofErr w:type="gramStart"/>
            <w:r>
              <w:rPr>
                <w:sz w:val="20"/>
                <w:szCs w:val="20"/>
              </w:rPr>
              <w:t>х/б</w:t>
            </w:r>
            <w:proofErr w:type="gramEnd"/>
          </w:p>
        </w:tc>
        <w:tc>
          <w:tcPr>
            <w:tcW w:w="57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57E3" w:rsidRDefault="009157E3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Хлопок/КОТТОН. Белые ткани ситцево-бязевой-трикотажной группы  х/б    (белые  рубашки, </w:t>
            </w:r>
            <w:proofErr w:type="spellStart"/>
            <w:r>
              <w:rPr>
                <w:sz w:val="20"/>
                <w:szCs w:val="20"/>
              </w:rPr>
              <w:t>сорочки</w:t>
            </w:r>
            <w:proofErr w:type="gramStart"/>
            <w:r>
              <w:rPr>
                <w:sz w:val="20"/>
                <w:szCs w:val="20"/>
              </w:rPr>
              <w:t>,м</w:t>
            </w:r>
            <w:proofErr w:type="gramEnd"/>
            <w:r>
              <w:rPr>
                <w:sz w:val="20"/>
                <w:szCs w:val="20"/>
              </w:rPr>
              <w:t>айки</w:t>
            </w:r>
            <w:proofErr w:type="spellEnd"/>
            <w:r>
              <w:rPr>
                <w:sz w:val="20"/>
                <w:szCs w:val="20"/>
              </w:rPr>
              <w:t xml:space="preserve">) не линяет. </w:t>
            </w:r>
          </w:p>
          <w:p w:rsidR="009157E3" w:rsidRDefault="009157E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40х60 см.                                                                            брикет </w:t>
            </w:r>
            <w:smartTag w:uri="urn:schemas-microsoft-com:office:smarttags" w:element="metricconverter">
              <w:smartTagPr>
                <w:attr w:name="ProductID" w:val="10 кг"/>
              </w:smartTagPr>
              <w:r>
                <w:rPr>
                  <w:sz w:val="20"/>
                  <w:szCs w:val="20"/>
                </w:rPr>
                <w:t>10 кг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57E3" w:rsidRDefault="009157E3">
            <w:r>
              <w:t xml:space="preserve">        42.00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7E3" w:rsidRDefault="009157E3"/>
        </w:tc>
      </w:tr>
      <w:tr w:rsidR="009157E3" w:rsidTr="009157E3">
        <w:trPr>
          <w:trHeight w:val="525"/>
        </w:trPr>
        <w:tc>
          <w:tcPr>
            <w:tcW w:w="3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7E3" w:rsidRDefault="009157E3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57E3" w:rsidRDefault="009157E3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Трикотаж белый.  Тонкий бельевой трикотаж, без надписей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  <w:r>
              <w:rPr>
                <w:sz w:val="20"/>
                <w:szCs w:val="20"/>
              </w:rPr>
              <w:t>/б.</w:t>
            </w:r>
            <w:r>
              <w:rPr>
                <w:sz w:val="20"/>
                <w:szCs w:val="20"/>
                <w:lang w:eastAsia="ar-SA"/>
              </w:rPr>
              <w:t xml:space="preserve">   </w:t>
            </w:r>
            <w:r>
              <w:rPr>
                <w:sz w:val="20"/>
                <w:szCs w:val="20"/>
              </w:rPr>
              <w:t xml:space="preserve">40х60 см.                                                                    брикет </w:t>
            </w:r>
            <w:smartTag w:uri="urn:schemas-microsoft-com:office:smarttags" w:element="metricconverter">
              <w:smartTagPr>
                <w:attr w:name="ProductID" w:val="10 кг"/>
              </w:smartTagPr>
              <w:r>
                <w:rPr>
                  <w:sz w:val="20"/>
                  <w:szCs w:val="20"/>
                </w:rPr>
                <w:t>10 кг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57E3" w:rsidRDefault="009157E3">
            <w:r>
              <w:t xml:space="preserve">       56.00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7E3" w:rsidRDefault="009157E3"/>
        </w:tc>
      </w:tr>
      <w:tr w:rsidR="009157E3" w:rsidTr="009157E3">
        <w:trPr>
          <w:trHeight w:val="534"/>
        </w:trPr>
        <w:tc>
          <w:tcPr>
            <w:tcW w:w="3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7E3" w:rsidRDefault="009157E3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7E3" w:rsidRDefault="009157E3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Лоскут крупный белых полотен (бельевой) простыни</w:t>
            </w:r>
          </w:p>
          <w:p w:rsidR="009157E3" w:rsidRDefault="009157E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40х70 см.                                                                              Брикет </w:t>
            </w:r>
            <w:smartTag w:uri="urn:schemas-microsoft-com:office:smarttags" w:element="metricconverter">
              <w:smartTagPr>
                <w:attr w:name="ProductID" w:val="10 кг"/>
              </w:smartTagPr>
              <w:r>
                <w:rPr>
                  <w:sz w:val="20"/>
                  <w:szCs w:val="20"/>
                </w:rPr>
                <w:t>10 кг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E3" w:rsidRDefault="009157E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157E3" w:rsidRDefault="009157E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60.00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E3" w:rsidRDefault="009157E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157E3" w:rsidTr="009157E3">
        <w:trPr>
          <w:trHeight w:val="300"/>
        </w:trPr>
        <w:tc>
          <w:tcPr>
            <w:tcW w:w="106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E3" w:rsidRDefault="009157E3">
            <w:pPr>
              <w:suppressAutoHyphens/>
              <w:snapToGrid w:val="0"/>
            </w:pPr>
            <w:r>
              <w:t xml:space="preserve">                                     </w:t>
            </w:r>
          </w:p>
          <w:p w:rsidR="009157E3" w:rsidRDefault="009157E3">
            <w:pPr>
              <w:suppressAutoHyphens/>
              <w:snapToGrid w:val="0"/>
              <w:rPr>
                <w:b/>
                <w:i/>
                <w:sz w:val="28"/>
                <w:szCs w:val="28"/>
              </w:rPr>
            </w:pPr>
            <w:r>
              <w:t xml:space="preserve">   </w:t>
            </w:r>
            <w:r>
              <w:rPr>
                <w:b/>
                <w:i/>
                <w:sz w:val="28"/>
                <w:szCs w:val="28"/>
              </w:rPr>
              <w:t>Категория:     Отходы ткацкого производства:   Ветош</w:t>
            </w:r>
            <w:proofErr w:type="gramStart"/>
            <w:r>
              <w:rPr>
                <w:b/>
                <w:i/>
                <w:sz w:val="28"/>
                <w:szCs w:val="28"/>
              </w:rPr>
              <w:t>ь-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Путанка</w:t>
            </w:r>
            <w:proofErr w:type="spellEnd"/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E3" w:rsidRDefault="009157E3">
            <w:pPr>
              <w:suppressAutoHyphens/>
              <w:snapToGrid w:val="0"/>
            </w:pPr>
          </w:p>
        </w:tc>
      </w:tr>
      <w:tr w:rsidR="009157E3" w:rsidTr="009157E3"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7E3" w:rsidRDefault="009157E3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Концы обтирочные ст.39-40</w:t>
            </w:r>
          </w:p>
          <w:p w:rsidR="009157E3" w:rsidRDefault="009157E3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Фильтровальные </w:t>
            </w:r>
            <w:proofErr w:type="spellStart"/>
            <w:r>
              <w:rPr>
                <w:sz w:val="20"/>
                <w:szCs w:val="20"/>
              </w:rPr>
              <w:t>Путанка</w:t>
            </w:r>
            <w:proofErr w:type="spellEnd"/>
          </w:p>
        </w:tc>
        <w:tc>
          <w:tcPr>
            <w:tcW w:w="57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7E3" w:rsidRDefault="009157E3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отходы ткацкого производства 100% </w:t>
            </w:r>
            <w:proofErr w:type="gramStart"/>
            <w:r>
              <w:rPr>
                <w:sz w:val="20"/>
                <w:szCs w:val="20"/>
              </w:rPr>
              <w:t>х/б</w:t>
            </w:r>
            <w:proofErr w:type="gramEnd"/>
          </w:p>
          <w:p w:rsidR="009157E3" w:rsidRDefault="009157E3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(цвет белый)                                                                            кипы        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E3" w:rsidRDefault="009157E3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  <w:r>
              <w:rPr>
                <w:sz w:val="20"/>
                <w:szCs w:val="20"/>
                <w:lang w:val="en-US" w:eastAsia="ar-SA"/>
              </w:rPr>
              <w:t>7</w:t>
            </w:r>
            <w:r>
              <w:rPr>
                <w:sz w:val="20"/>
                <w:szCs w:val="20"/>
                <w:lang w:eastAsia="ar-SA"/>
              </w:rPr>
              <w:t>.00</w:t>
            </w:r>
          </w:p>
          <w:p w:rsidR="009157E3" w:rsidRDefault="00915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E3" w:rsidRDefault="009157E3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157E3" w:rsidTr="009157E3"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57E3" w:rsidRDefault="009157E3">
            <w:pPr>
              <w:snapToGrid w:val="0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Путанка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х/б</w:t>
            </w:r>
            <w:proofErr w:type="gramEnd"/>
            <w:r>
              <w:rPr>
                <w:sz w:val="20"/>
                <w:szCs w:val="20"/>
              </w:rPr>
              <w:t xml:space="preserve"> ст.36</w:t>
            </w:r>
          </w:p>
          <w:p w:rsidR="009157E3" w:rsidRDefault="009157E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7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7E3" w:rsidRDefault="009157E3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отходы ткацкого производства 100% </w:t>
            </w:r>
            <w:proofErr w:type="gramStart"/>
            <w:r>
              <w:rPr>
                <w:sz w:val="20"/>
                <w:szCs w:val="20"/>
              </w:rPr>
              <w:t>х/б</w:t>
            </w:r>
            <w:proofErr w:type="gramEnd"/>
          </w:p>
          <w:p w:rsidR="009157E3" w:rsidRDefault="009157E3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не шлихтованные (цвет белый)                                    брикеты 10 кг.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E3" w:rsidRDefault="009157E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40.00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E3" w:rsidRDefault="009157E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157E3" w:rsidTr="009157E3">
        <w:trPr>
          <w:trHeight w:val="15"/>
        </w:trPr>
        <w:tc>
          <w:tcPr>
            <w:tcW w:w="3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157E3" w:rsidRDefault="009157E3">
            <w:pPr>
              <w:snapToGrid w:val="0"/>
              <w:rPr>
                <w:sz w:val="20"/>
                <w:szCs w:val="20"/>
              </w:rPr>
            </w:pPr>
          </w:p>
          <w:p w:rsidR="009157E3" w:rsidRDefault="009157E3">
            <w:pPr>
              <w:snapToGrid w:val="0"/>
              <w:rPr>
                <w:sz w:val="20"/>
                <w:szCs w:val="20"/>
              </w:rPr>
            </w:pPr>
          </w:p>
          <w:p w:rsidR="009157E3" w:rsidRDefault="009157E3">
            <w:pPr>
              <w:snapToGrid w:val="0"/>
              <w:rPr>
                <w:sz w:val="20"/>
                <w:szCs w:val="20"/>
              </w:rPr>
            </w:pPr>
          </w:p>
          <w:p w:rsidR="009157E3" w:rsidRDefault="009157E3">
            <w:pPr>
              <w:snapToGrid w:val="0"/>
              <w:rPr>
                <w:sz w:val="20"/>
                <w:szCs w:val="20"/>
              </w:rPr>
            </w:pPr>
          </w:p>
          <w:p w:rsidR="009157E3" w:rsidRDefault="009157E3">
            <w:pPr>
              <w:snapToGrid w:val="0"/>
              <w:rPr>
                <w:sz w:val="20"/>
                <w:szCs w:val="20"/>
              </w:rPr>
            </w:pPr>
          </w:p>
          <w:p w:rsidR="009157E3" w:rsidRDefault="009157E3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7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157E3" w:rsidRDefault="009157E3">
            <w:pPr>
              <w:suppressAutoHyphens/>
              <w:snapToGrid w:val="0"/>
              <w:rPr>
                <w:sz w:val="36"/>
                <w:szCs w:val="36"/>
              </w:rPr>
            </w:pPr>
          </w:p>
          <w:p w:rsidR="009157E3" w:rsidRDefault="009157E3">
            <w:pPr>
              <w:suppressAutoHyphens/>
              <w:snapToGrid w:val="0"/>
              <w:rPr>
                <w:sz w:val="36"/>
                <w:szCs w:val="36"/>
              </w:rPr>
            </w:pPr>
          </w:p>
          <w:p w:rsidR="009157E3" w:rsidRDefault="009157E3">
            <w:pPr>
              <w:suppressAutoHyphens/>
              <w:snapToGrid w:val="0"/>
              <w:rPr>
                <w:sz w:val="36"/>
                <w:szCs w:val="36"/>
              </w:rPr>
            </w:pPr>
          </w:p>
          <w:p w:rsidR="009157E3" w:rsidRDefault="009157E3">
            <w:pPr>
              <w:suppressAutoHyphens/>
              <w:snapToGrid w:val="0"/>
              <w:rPr>
                <w:b/>
                <w:i/>
                <w:sz w:val="28"/>
                <w:szCs w:val="28"/>
              </w:rPr>
            </w:pPr>
          </w:p>
          <w:p w:rsidR="009157E3" w:rsidRDefault="009157E3">
            <w:pPr>
              <w:suppressAutoHyphens/>
              <w:snapToGrid w:val="0"/>
              <w:rPr>
                <w:b/>
                <w:i/>
                <w:sz w:val="28"/>
                <w:szCs w:val="28"/>
              </w:rPr>
            </w:pPr>
          </w:p>
          <w:p w:rsidR="009157E3" w:rsidRDefault="009157E3">
            <w:pPr>
              <w:suppressAutoHyphens/>
              <w:snapToGrid w:val="0"/>
              <w:rPr>
                <w:b/>
                <w:i/>
                <w:sz w:val="28"/>
                <w:szCs w:val="28"/>
              </w:rPr>
            </w:pPr>
          </w:p>
          <w:p w:rsidR="009157E3" w:rsidRDefault="009157E3">
            <w:pPr>
              <w:suppressAutoHyphens/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Отходы прядильного производства, сырьё для производства (пряжи, нетканого полотна, ватина)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7E3" w:rsidRDefault="009157E3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7E3" w:rsidRDefault="009157E3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57E3" w:rsidTr="009157E3">
        <w:trPr>
          <w:trHeight w:val="660"/>
        </w:trPr>
        <w:tc>
          <w:tcPr>
            <w:tcW w:w="3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7E3" w:rsidRDefault="009157E3">
            <w:pPr>
              <w:snapToGrid w:val="0"/>
              <w:rPr>
                <w:b/>
                <w:i/>
                <w:sz w:val="28"/>
                <w:szCs w:val="28"/>
              </w:rPr>
            </w:pPr>
          </w:p>
          <w:p w:rsidR="009157E3" w:rsidRDefault="009157E3">
            <w:pPr>
              <w:snapToGrid w:val="0"/>
              <w:rPr>
                <w:b/>
                <w:i/>
                <w:sz w:val="28"/>
                <w:szCs w:val="28"/>
              </w:rPr>
            </w:pPr>
          </w:p>
          <w:p w:rsidR="009157E3" w:rsidRDefault="009157E3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>Категория:</w:t>
            </w:r>
          </w:p>
        </w:tc>
        <w:tc>
          <w:tcPr>
            <w:tcW w:w="575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7E3" w:rsidRDefault="009157E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57E3" w:rsidRDefault="009157E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7E3" w:rsidRDefault="009157E3">
            <w:pPr>
              <w:rPr>
                <w:sz w:val="20"/>
                <w:szCs w:val="20"/>
              </w:rPr>
            </w:pPr>
          </w:p>
        </w:tc>
      </w:tr>
      <w:tr w:rsidR="009157E3" w:rsidTr="009157E3"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57E3" w:rsidRDefault="009157E3">
            <w:pPr>
              <w:snapToGrid w:val="0"/>
              <w:rPr>
                <w:sz w:val="20"/>
                <w:szCs w:val="20"/>
              </w:rPr>
            </w:pPr>
          </w:p>
          <w:p w:rsidR="009157E3" w:rsidRDefault="009157E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Волокно хлопковое</w:t>
            </w:r>
          </w:p>
        </w:tc>
        <w:tc>
          <w:tcPr>
            <w:tcW w:w="57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7E3" w:rsidRDefault="009157E3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Очесы 3,7 стандарта, длина волокна от 27 см. засор 10%</w:t>
            </w:r>
          </w:p>
          <w:p w:rsidR="009157E3" w:rsidRDefault="009157E3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Очес 11 стандарт, длинноволокнистый, засор 5% </w:t>
            </w:r>
          </w:p>
          <w:p w:rsidR="009157E3" w:rsidRDefault="009157E3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Очес </w:t>
            </w:r>
            <w:proofErr w:type="spellStart"/>
            <w:r>
              <w:rPr>
                <w:sz w:val="20"/>
                <w:szCs w:val="20"/>
              </w:rPr>
              <w:t>ритерный</w:t>
            </w:r>
            <w:proofErr w:type="spellEnd"/>
            <w:r>
              <w:rPr>
                <w:sz w:val="20"/>
                <w:szCs w:val="20"/>
              </w:rPr>
              <w:t xml:space="preserve"> длина волокна от 30 см, засор 5 %</w:t>
            </w:r>
          </w:p>
          <w:p w:rsidR="009157E3" w:rsidRDefault="009157E3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Хлопок низких сортов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E3" w:rsidRDefault="009157E3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9157E3" w:rsidRDefault="009157E3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9157E3" w:rsidRPr="00F365CF" w:rsidRDefault="009157E3">
            <w:pPr>
              <w:suppressAutoHyphens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147.00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E3" w:rsidRDefault="009157E3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57E3" w:rsidTr="009157E3">
        <w:trPr>
          <w:trHeight w:val="345"/>
        </w:trPr>
        <w:tc>
          <w:tcPr>
            <w:tcW w:w="106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E3" w:rsidRDefault="009157E3">
            <w:pPr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   </w:t>
            </w:r>
          </w:p>
          <w:p w:rsidR="009157E3" w:rsidRDefault="009157E3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Категория:    Салфетка обтирочная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E3" w:rsidRDefault="009157E3">
            <w:pPr>
              <w:snapToGrid w:val="0"/>
              <w:rPr>
                <w:i/>
                <w:sz w:val="28"/>
                <w:szCs w:val="28"/>
              </w:rPr>
            </w:pPr>
          </w:p>
        </w:tc>
      </w:tr>
      <w:tr w:rsidR="009157E3" w:rsidTr="009157E3">
        <w:trPr>
          <w:trHeight w:val="315"/>
        </w:trPr>
        <w:tc>
          <w:tcPr>
            <w:tcW w:w="3453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9157E3" w:rsidRDefault="009157E3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Салфетка техническая 40х40</w:t>
            </w:r>
          </w:p>
        </w:tc>
        <w:tc>
          <w:tcPr>
            <w:tcW w:w="57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57E3" w:rsidRDefault="009157E3" w:rsidP="0026767D">
            <w:pPr>
              <w:suppressAutoHyphens/>
              <w:snapToGrid w:val="0"/>
              <w:rPr>
                <w:b/>
                <w:lang w:eastAsia="ar-SA"/>
              </w:rPr>
            </w:pPr>
            <w:proofErr w:type="spellStart"/>
            <w:r>
              <w:rPr>
                <w:b/>
              </w:rPr>
              <w:t>тк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Ситец+бязь</w:t>
            </w:r>
            <w:proofErr w:type="spellEnd"/>
            <w:r>
              <w:rPr>
                <w:b/>
              </w:rPr>
              <w:t xml:space="preserve"> х/б .  40х40см (в пакете-1000 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  <w:r>
              <w:rPr>
                <w:b/>
              </w:rPr>
              <w:t>) со швом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7E3" w:rsidRPr="00F365CF" w:rsidRDefault="009157E3" w:rsidP="0026767D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2.10 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7E3" w:rsidRDefault="009157E3" w:rsidP="0026767D">
            <w:pPr>
              <w:suppressAutoHyphens/>
              <w:snapToGrid w:val="0"/>
              <w:jc w:val="center"/>
              <w:rPr>
                <w:b/>
              </w:rPr>
            </w:pPr>
          </w:p>
        </w:tc>
      </w:tr>
      <w:tr w:rsidR="009157E3" w:rsidTr="009157E3">
        <w:trPr>
          <w:trHeight w:val="1290"/>
        </w:trPr>
        <w:tc>
          <w:tcPr>
            <w:tcW w:w="34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7E3" w:rsidRDefault="009157E3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57E3" w:rsidRDefault="009157E3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Салфетка ЭКОНОМ  класса из восстановленной бязевой ткани 100 х/б, плотность 146 г/м</w:t>
            </w:r>
            <w:proofErr w:type="gramStart"/>
            <w:r>
              <w:rPr>
                <w:b/>
              </w:rPr>
              <w:t>2</w:t>
            </w:r>
            <w:proofErr w:type="gramEnd"/>
          </w:p>
          <w:p w:rsidR="009157E3" w:rsidRDefault="009157E3" w:rsidP="0026767D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Белая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E3" w:rsidRDefault="009157E3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       </w:t>
            </w:r>
          </w:p>
          <w:p w:rsidR="009157E3" w:rsidRDefault="009157E3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 </w:t>
            </w:r>
          </w:p>
          <w:p w:rsidR="009157E3" w:rsidRDefault="009157E3" w:rsidP="00F365CF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 </w:t>
            </w:r>
            <w:r>
              <w:rPr>
                <w:b/>
                <w:lang w:val="en-US" w:eastAsia="ar-SA"/>
              </w:rPr>
              <w:t>2</w:t>
            </w:r>
            <w:r>
              <w:rPr>
                <w:b/>
                <w:lang w:eastAsia="ar-SA"/>
              </w:rPr>
              <w:t>.70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E3" w:rsidRDefault="009157E3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9157E3" w:rsidTr="009157E3">
        <w:trPr>
          <w:trHeight w:val="1128"/>
        </w:trPr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7E3" w:rsidRDefault="009157E3">
            <w:pPr>
              <w:suppressAutoHyphens/>
              <w:snapToGrid w:val="0"/>
              <w:rPr>
                <w:lang w:eastAsia="ar-SA"/>
              </w:rPr>
            </w:pPr>
            <w:r>
              <w:t>Салфетка техническая 40х40</w:t>
            </w:r>
          </w:p>
        </w:tc>
        <w:tc>
          <w:tcPr>
            <w:tcW w:w="57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7E3" w:rsidRDefault="009157E3">
            <w:pPr>
              <w:snapToGrid w:val="0"/>
              <w:rPr>
                <w:lang w:eastAsia="ar-SA"/>
              </w:rPr>
            </w:pPr>
            <w:proofErr w:type="spellStart"/>
            <w:r>
              <w:t>тк</w:t>
            </w:r>
            <w:proofErr w:type="spellEnd"/>
            <w:r>
              <w:t xml:space="preserve">. бязь цветная. плотность 110 г/м2, цельнокроеная  40х40 см (в пакете-1000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  <w:p w:rsidR="009157E3" w:rsidRDefault="009157E3">
            <w:proofErr w:type="spellStart"/>
            <w:r>
              <w:t>тк</w:t>
            </w:r>
            <w:proofErr w:type="spellEnd"/>
            <w:r>
              <w:t xml:space="preserve">. бязь белая  ГОСТ 40х40см (в пакете-1000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  <w:p w:rsidR="009157E3" w:rsidRDefault="009157E3">
            <w:proofErr w:type="spellStart"/>
            <w:r>
              <w:t>тк</w:t>
            </w:r>
            <w:proofErr w:type="spellEnd"/>
            <w:r>
              <w:t>. Фланель 40х40 см.</w:t>
            </w:r>
          </w:p>
          <w:p w:rsidR="009157E3" w:rsidRDefault="009157E3">
            <w:proofErr w:type="spellStart"/>
            <w:r>
              <w:t>тк</w:t>
            </w:r>
            <w:proofErr w:type="spellEnd"/>
            <w:r>
              <w:t xml:space="preserve">. Бязь цветная 40х40 см </w:t>
            </w:r>
            <w:proofErr w:type="spellStart"/>
            <w:r>
              <w:t>оверложенная</w:t>
            </w:r>
            <w:proofErr w:type="spellEnd"/>
            <w:r>
              <w:t xml:space="preserve"> </w:t>
            </w:r>
          </w:p>
          <w:p w:rsidR="009157E3" w:rsidRDefault="009157E3" w:rsidP="00F41B24">
            <w:pPr>
              <w:suppressAutoHyphens/>
            </w:pPr>
            <w:proofErr w:type="spellStart"/>
            <w:r>
              <w:t>тк</w:t>
            </w:r>
            <w:proofErr w:type="spellEnd"/>
            <w:r>
              <w:t xml:space="preserve">. Бязь  белая  б/у   40х40см.    </w:t>
            </w:r>
            <w:proofErr w:type="spellStart"/>
            <w:r>
              <w:t>оверложенная</w:t>
            </w:r>
            <w:proofErr w:type="spellEnd"/>
            <w:r>
              <w:t xml:space="preserve">    </w:t>
            </w:r>
          </w:p>
          <w:p w:rsidR="009157E3" w:rsidRDefault="009157E3" w:rsidP="00F41B24">
            <w:pPr>
              <w:suppressAutoHyphens/>
            </w:pPr>
            <w:proofErr w:type="spellStart"/>
            <w:r>
              <w:t>тк</w:t>
            </w:r>
            <w:proofErr w:type="spellEnd"/>
            <w:r>
              <w:t xml:space="preserve">. Бязь  белая  ГОСТ   40х40см.    </w:t>
            </w:r>
            <w:proofErr w:type="spellStart"/>
            <w:r>
              <w:t>оверложенная</w:t>
            </w:r>
            <w:proofErr w:type="spellEnd"/>
            <w:r>
              <w:t xml:space="preserve">    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E3" w:rsidRDefault="009157E3">
            <w:pPr>
              <w:snapToGrid w:val="0"/>
              <w:rPr>
                <w:lang w:eastAsia="ar-SA"/>
              </w:rPr>
            </w:pPr>
            <w:r>
              <w:t xml:space="preserve">      2.50</w:t>
            </w:r>
          </w:p>
          <w:p w:rsidR="009157E3" w:rsidRDefault="009157E3">
            <w:r>
              <w:t xml:space="preserve">     </w:t>
            </w:r>
          </w:p>
          <w:p w:rsidR="009157E3" w:rsidRDefault="009157E3">
            <w:r>
              <w:t xml:space="preserve">      3.30</w:t>
            </w:r>
          </w:p>
          <w:p w:rsidR="009157E3" w:rsidRDefault="009157E3">
            <w:pPr>
              <w:suppressAutoHyphens/>
            </w:pPr>
            <w:r>
              <w:t xml:space="preserve">      7.50</w:t>
            </w:r>
          </w:p>
          <w:p w:rsidR="009157E3" w:rsidRDefault="009157E3">
            <w:pPr>
              <w:suppressAutoHyphens/>
            </w:pPr>
            <w:r>
              <w:t xml:space="preserve">      4.50</w:t>
            </w:r>
          </w:p>
          <w:p w:rsidR="009157E3" w:rsidRDefault="009157E3">
            <w:pPr>
              <w:suppressAutoHyphens/>
            </w:pPr>
            <w:r>
              <w:t xml:space="preserve">      4.90</w:t>
            </w:r>
          </w:p>
          <w:p w:rsidR="009157E3" w:rsidRDefault="009157E3">
            <w:pPr>
              <w:suppressAutoHyphens/>
            </w:pPr>
            <w:r>
              <w:t xml:space="preserve">     5.30 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E3" w:rsidRDefault="009157E3">
            <w:pPr>
              <w:snapToGrid w:val="0"/>
            </w:pPr>
          </w:p>
        </w:tc>
      </w:tr>
      <w:tr w:rsidR="009157E3" w:rsidTr="009157E3">
        <w:trPr>
          <w:trHeight w:val="529"/>
        </w:trPr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57E3" w:rsidRDefault="009157E3">
            <w:pPr>
              <w:suppressAutoHyphens/>
              <w:snapToGrid w:val="0"/>
            </w:pPr>
            <w:r>
              <w:t>«</w:t>
            </w:r>
            <w:proofErr w:type="spellStart"/>
            <w:r>
              <w:t>Неткол</w:t>
            </w:r>
            <w:proofErr w:type="spellEnd"/>
            <w:r>
              <w:t>»</w:t>
            </w:r>
          </w:p>
        </w:tc>
        <w:tc>
          <w:tcPr>
            <w:tcW w:w="57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57E3" w:rsidRDefault="009157E3">
            <w:pPr>
              <w:snapToGrid w:val="0"/>
            </w:pPr>
            <w:r>
              <w:t>Ткань обтирочная пл. 120 г/м</w:t>
            </w:r>
            <w:proofErr w:type="gramStart"/>
            <w:r>
              <w:t>2</w:t>
            </w:r>
            <w:proofErr w:type="gramEnd"/>
            <w:r>
              <w:t>, х/б 100 %</w:t>
            </w:r>
          </w:p>
          <w:p w:rsidR="009157E3" w:rsidRDefault="00E04D67">
            <w:pPr>
              <w:snapToGrid w:val="0"/>
            </w:pPr>
            <w:proofErr w:type="spellStart"/>
            <w:r>
              <w:t>Шир</w:t>
            </w:r>
            <w:proofErr w:type="spellEnd"/>
            <w:r>
              <w:t xml:space="preserve"> 80</w:t>
            </w:r>
            <w:r w:rsidR="009157E3">
              <w:t xml:space="preserve"> см / </w:t>
            </w:r>
            <w:proofErr w:type="spellStart"/>
            <w:r w:rsidR="009157E3">
              <w:t>шир</w:t>
            </w:r>
            <w:proofErr w:type="spellEnd"/>
            <w:r w:rsidR="009157E3">
              <w:t>. 150 см.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E3" w:rsidRDefault="009157E3" w:rsidP="00F365CF">
            <w:pPr>
              <w:snapToGrid w:val="0"/>
            </w:pPr>
            <w:r>
              <w:t xml:space="preserve">     24.00 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E3" w:rsidRDefault="009157E3" w:rsidP="00F365CF">
            <w:pPr>
              <w:snapToGrid w:val="0"/>
            </w:pPr>
          </w:p>
        </w:tc>
      </w:tr>
      <w:tr w:rsidR="009157E3" w:rsidTr="009157E3">
        <w:trPr>
          <w:trHeight w:val="540"/>
        </w:trPr>
        <w:tc>
          <w:tcPr>
            <w:tcW w:w="345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157E3" w:rsidRDefault="009157E3">
            <w:pPr>
              <w:snapToGrid w:val="0"/>
              <w:rPr>
                <w:b/>
              </w:rPr>
            </w:pPr>
            <w:r>
              <w:rPr>
                <w:b/>
              </w:rPr>
              <w:t xml:space="preserve">ХПП </w:t>
            </w:r>
            <w:proofErr w:type="spellStart"/>
            <w:r>
              <w:rPr>
                <w:b/>
              </w:rPr>
              <w:t>холстопрошивное</w:t>
            </w:r>
            <w:proofErr w:type="spellEnd"/>
            <w:r>
              <w:rPr>
                <w:b/>
              </w:rPr>
              <w:t xml:space="preserve"> нетканое  </w:t>
            </w:r>
          </w:p>
          <w:p w:rsidR="009157E3" w:rsidRDefault="009157E3">
            <w:pPr>
              <w:snapToGrid w:val="0"/>
              <w:rPr>
                <w:b/>
              </w:rPr>
            </w:pPr>
          </w:p>
          <w:p w:rsidR="009157E3" w:rsidRDefault="009157E3">
            <w:pPr>
              <w:snapToGrid w:val="0"/>
              <w:rPr>
                <w:b/>
              </w:rPr>
            </w:pPr>
            <w:r>
              <w:rPr>
                <w:b/>
              </w:rPr>
              <w:t xml:space="preserve">ХПП </w:t>
            </w:r>
            <w:proofErr w:type="spellStart"/>
            <w:r>
              <w:rPr>
                <w:b/>
              </w:rPr>
              <w:t>холстопрошивное</w:t>
            </w:r>
            <w:proofErr w:type="spellEnd"/>
            <w:r>
              <w:rPr>
                <w:b/>
              </w:rPr>
              <w:t xml:space="preserve"> нетканое  </w:t>
            </w:r>
          </w:p>
          <w:p w:rsidR="009157E3" w:rsidRDefault="009157E3">
            <w:pPr>
              <w:snapToGrid w:val="0"/>
              <w:rPr>
                <w:b/>
              </w:rPr>
            </w:pPr>
            <w:r>
              <w:rPr>
                <w:b/>
              </w:rPr>
              <w:t>полотно</w:t>
            </w:r>
          </w:p>
          <w:p w:rsidR="009157E3" w:rsidRDefault="009157E3">
            <w:pPr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 xml:space="preserve">ХПП </w:t>
            </w:r>
            <w:proofErr w:type="spellStart"/>
            <w:r>
              <w:rPr>
                <w:b/>
              </w:rPr>
              <w:t>холстопрошивное</w:t>
            </w:r>
            <w:proofErr w:type="spellEnd"/>
            <w:r>
              <w:rPr>
                <w:b/>
              </w:rPr>
              <w:t xml:space="preserve"> нетканое  </w:t>
            </w:r>
          </w:p>
          <w:p w:rsidR="009157E3" w:rsidRDefault="009157E3">
            <w:pPr>
              <w:snapToGrid w:val="0"/>
              <w:rPr>
                <w:b/>
              </w:rPr>
            </w:pPr>
            <w:r>
              <w:rPr>
                <w:b/>
              </w:rPr>
              <w:t>полотно</w:t>
            </w:r>
          </w:p>
          <w:p w:rsidR="009157E3" w:rsidRDefault="009157E3">
            <w:pPr>
              <w:snapToGrid w:val="0"/>
              <w:rPr>
                <w:b/>
              </w:rPr>
            </w:pPr>
            <w:r>
              <w:rPr>
                <w:b/>
              </w:rPr>
              <w:t xml:space="preserve">ХПП </w:t>
            </w:r>
            <w:proofErr w:type="spellStart"/>
            <w:r>
              <w:rPr>
                <w:b/>
              </w:rPr>
              <w:t>холстопрошивное</w:t>
            </w:r>
            <w:proofErr w:type="spellEnd"/>
            <w:r>
              <w:rPr>
                <w:b/>
              </w:rPr>
              <w:t xml:space="preserve"> нетканое  полотно </w:t>
            </w:r>
          </w:p>
          <w:p w:rsidR="009157E3" w:rsidRDefault="009157E3">
            <w:pPr>
              <w:snapToGrid w:val="0"/>
              <w:rPr>
                <w:b/>
              </w:rPr>
            </w:pPr>
          </w:p>
          <w:p w:rsidR="009157E3" w:rsidRDefault="009157E3">
            <w:pPr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 xml:space="preserve">ХПП </w:t>
            </w:r>
            <w:proofErr w:type="spellStart"/>
            <w:r>
              <w:rPr>
                <w:b/>
              </w:rPr>
              <w:t>холстопрошивное</w:t>
            </w:r>
            <w:proofErr w:type="spellEnd"/>
            <w:r>
              <w:rPr>
                <w:b/>
              </w:rPr>
              <w:t xml:space="preserve"> нетканое  полотно </w:t>
            </w:r>
          </w:p>
        </w:tc>
        <w:tc>
          <w:tcPr>
            <w:tcW w:w="57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57E3" w:rsidRDefault="009157E3">
            <w:pPr>
              <w:snapToGrid w:val="0"/>
              <w:rPr>
                <w:b/>
                <w:lang w:eastAsia="ar-SA"/>
              </w:rPr>
            </w:pPr>
            <w:proofErr w:type="spellStart"/>
            <w:r>
              <w:rPr>
                <w:b/>
              </w:rPr>
              <w:t>Частопрошивное</w:t>
            </w:r>
            <w:proofErr w:type="spellEnd"/>
            <w:r>
              <w:rPr>
                <w:b/>
              </w:rPr>
              <w:t xml:space="preserve"> 2, 5мм, </w:t>
            </w:r>
            <w:r>
              <w:rPr>
                <w:b/>
                <w:color w:val="FF0000"/>
              </w:rPr>
              <w:t xml:space="preserve">ширина 80  </w:t>
            </w:r>
            <w:r>
              <w:rPr>
                <w:b/>
              </w:rPr>
              <w:t xml:space="preserve">см. </w:t>
            </w:r>
            <w:proofErr w:type="spellStart"/>
            <w:proofErr w:type="gramStart"/>
            <w:r>
              <w:rPr>
                <w:b/>
              </w:rPr>
              <w:t>пл</w:t>
            </w:r>
            <w:proofErr w:type="spellEnd"/>
            <w:proofErr w:type="gramEnd"/>
            <w:r>
              <w:rPr>
                <w:b/>
              </w:rPr>
              <w:t xml:space="preserve"> 190 г/м2,  </w:t>
            </w:r>
            <w:r>
              <w:rPr>
                <w:b/>
                <w:color w:val="0070C0"/>
              </w:rPr>
              <w:t xml:space="preserve">серое 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 xml:space="preserve">   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57E3" w:rsidRDefault="009157E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12.00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7E3" w:rsidRDefault="009157E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9157E3" w:rsidTr="009157E3">
        <w:trPr>
          <w:trHeight w:val="525"/>
        </w:trPr>
        <w:tc>
          <w:tcPr>
            <w:tcW w:w="345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57E3" w:rsidRDefault="009157E3">
            <w:pPr>
              <w:rPr>
                <w:b/>
                <w:lang w:eastAsia="ar-SA"/>
              </w:rPr>
            </w:pP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57E3" w:rsidRDefault="009157E3">
            <w:pPr>
              <w:snapToGrid w:val="0"/>
              <w:rPr>
                <w:b/>
                <w:color w:val="FF0000"/>
              </w:rPr>
            </w:pPr>
            <w:r>
              <w:rPr>
                <w:b/>
              </w:rPr>
              <w:t xml:space="preserve">Полотно  5мм, </w:t>
            </w:r>
            <w:r>
              <w:rPr>
                <w:b/>
                <w:color w:val="FF0000"/>
              </w:rPr>
              <w:t>ширина 80 см</w:t>
            </w:r>
            <w:r>
              <w:rPr>
                <w:b/>
              </w:rPr>
              <w:t>. пл.  210 г/м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,  </w:t>
            </w:r>
            <w:r>
              <w:rPr>
                <w:b/>
                <w:color w:val="FF0000"/>
              </w:rPr>
              <w:t xml:space="preserve">белое </w:t>
            </w:r>
          </w:p>
          <w:p w:rsidR="009157E3" w:rsidRDefault="009157E3">
            <w:pPr>
              <w:snapToGrid w:val="0"/>
              <w:rPr>
                <w:b/>
              </w:rPr>
            </w:pPr>
            <w:r>
              <w:rPr>
                <w:b/>
                <w:color w:val="FF0000"/>
              </w:rPr>
              <w:t xml:space="preserve">  </w:t>
            </w:r>
            <w:r>
              <w:rPr>
                <w:b/>
              </w:rPr>
              <w:t xml:space="preserve">  </w:t>
            </w:r>
          </w:p>
          <w:p w:rsidR="009157E3" w:rsidRDefault="009157E3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Частопрошивное</w:t>
            </w:r>
            <w:proofErr w:type="spellEnd"/>
            <w:r>
              <w:rPr>
                <w:b/>
              </w:rPr>
              <w:t xml:space="preserve"> 2, 5мм, </w:t>
            </w:r>
            <w:r>
              <w:rPr>
                <w:b/>
                <w:color w:val="FF0000"/>
              </w:rPr>
              <w:t xml:space="preserve">ширина 80  </w:t>
            </w:r>
            <w:r>
              <w:rPr>
                <w:b/>
              </w:rPr>
              <w:t>см. пл. 210 г/м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,  </w:t>
            </w:r>
            <w:r>
              <w:rPr>
                <w:b/>
                <w:color w:val="FF0000"/>
              </w:rPr>
              <w:t xml:space="preserve">белое  </w:t>
            </w:r>
            <w:r>
              <w:rPr>
                <w:b/>
              </w:rPr>
              <w:t xml:space="preserve">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7E3" w:rsidRDefault="009157E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13.50</w:t>
            </w:r>
          </w:p>
          <w:p w:rsidR="009157E3" w:rsidRDefault="009157E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9157E3" w:rsidRDefault="009157E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14.50</w:t>
            </w:r>
          </w:p>
          <w:p w:rsidR="009157E3" w:rsidRDefault="009157E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7E3" w:rsidRDefault="009157E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9157E3" w:rsidTr="009157E3">
        <w:trPr>
          <w:trHeight w:val="525"/>
        </w:trPr>
        <w:tc>
          <w:tcPr>
            <w:tcW w:w="345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57E3" w:rsidRDefault="009157E3">
            <w:pPr>
              <w:rPr>
                <w:b/>
                <w:lang w:eastAsia="ar-SA"/>
              </w:rPr>
            </w:pP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157E3" w:rsidRDefault="009157E3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Частопрошивное</w:t>
            </w:r>
            <w:proofErr w:type="spellEnd"/>
            <w:r>
              <w:rPr>
                <w:b/>
              </w:rPr>
              <w:t xml:space="preserve"> 2, 5мм, </w:t>
            </w:r>
            <w:r>
              <w:rPr>
                <w:b/>
                <w:color w:val="FF0000"/>
              </w:rPr>
              <w:t xml:space="preserve">ширина 140  </w:t>
            </w:r>
            <w:r>
              <w:rPr>
                <w:b/>
              </w:rPr>
              <w:t>см. пл. 180 г/м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,  </w:t>
            </w:r>
            <w:r>
              <w:rPr>
                <w:b/>
                <w:color w:val="FF0000"/>
              </w:rPr>
              <w:t>белое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7E3" w:rsidRDefault="009157E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22.50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7E3" w:rsidRDefault="009157E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9157E3" w:rsidTr="009157E3">
        <w:trPr>
          <w:trHeight w:val="540"/>
        </w:trPr>
        <w:tc>
          <w:tcPr>
            <w:tcW w:w="345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57E3" w:rsidRDefault="009157E3">
            <w:pPr>
              <w:rPr>
                <w:b/>
                <w:lang w:eastAsia="ar-SA"/>
              </w:rPr>
            </w:pP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57E3" w:rsidRDefault="009157E3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Частопрошивное</w:t>
            </w:r>
            <w:proofErr w:type="spellEnd"/>
            <w:r>
              <w:rPr>
                <w:b/>
              </w:rPr>
              <w:t xml:space="preserve"> 2, 5мм, </w:t>
            </w:r>
            <w:r>
              <w:rPr>
                <w:b/>
                <w:color w:val="FF0000"/>
              </w:rPr>
              <w:t xml:space="preserve">ширина 160 </w:t>
            </w:r>
            <w:proofErr w:type="spellStart"/>
            <w:r>
              <w:rPr>
                <w:b/>
                <w:color w:val="FF0000"/>
              </w:rPr>
              <w:t>см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л</w:t>
            </w:r>
            <w:proofErr w:type="spellEnd"/>
            <w:r>
              <w:rPr>
                <w:b/>
              </w:rPr>
              <w:t xml:space="preserve"> 190 г/м2,  </w:t>
            </w:r>
            <w:r>
              <w:rPr>
                <w:b/>
                <w:color w:val="0070C0"/>
              </w:rPr>
              <w:t xml:space="preserve">серое    </w:t>
            </w:r>
            <w:r>
              <w:rPr>
                <w:b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7E3" w:rsidRDefault="009157E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20.00</w:t>
            </w:r>
          </w:p>
          <w:p w:rsidR="009157E3" w:rsidRDefault="009157E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7E3" w:rsidRDefault="009157E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9157E3" w:rsidTr="009157E3">
        <w:trPr>
          <w:trHeight w:val="495"/>
        </w:trPr>
        <w:tc>
          <w:tcPr>
            <w:tcW w:w="345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57E3" w:rsidRDefault="009157E3">
            <w:pPr>
              <w:rPr>
                <w:b/>
                <w:lang w:eastAsia="ar-SA"/>
              </w:rPr>
            </w:pP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57E3" w:rsidRDefault="009157E3">
            <w:pPr>
              <w:snapToGrid w:val="0"/>
              <w:rPr>
                <w:b/>
                <w:color w:val="FF0000"/>
              </w:rPr>
            </w:pPr>
            <w:r>
              <w:rPr>
                <w:b/>
              </w:rPr>
              <w:t xml:space="preserve">Полотно  5мм, </w:t>
            </w:r>
            <w:r>
              <w:rPr>
                <w:b/>
                <w:color w:val="FF0000"/>
              </w:rPr>
              <w:t>ширина 160 см</w:t>
            </w:r>
            <w:r>
              <w:rPr>
                <w:b/>
              </w:rPr>
              <w:t>. пл.210  г/м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,  </w:t>
            </w:r>
            <w:r>
              <w:rPr>
                <w:b/>
                <w:color w:val="FF0000"/>
              </w:rPr>
              <w:t xml:space="preserve">белое  </w:t>
            </w:r>
          </w:p>
          <w:p w:rsidR="009157E3" w:rsidRDefault="009157E3">
            <w:pPr>
              <w:snapToGrid w:val="0"/>
              <w:rPr>
                <w:b/>
              </w:rPr>
            </w:pP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 xml:space="preserve">  </w:t>
            </w:r>
          </w:p>
          <w:p w:rsidR="009157E3" w:rsidRDefault="009157E3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Частопрошивное</w:t>
            </w:r>
            <w:proofErr w:type="spellEnd"/>
            <w:r>
              <w:rPr>
                <w:b/>
              </w:rPr>
              <w:t xml:space="preserve"> 2, 5мм, </w:t>
            </w:r>
            <w:r>
              <w:rPr>
                <w:b/>
                <w:color w:val="FF0000"/>
              </w:rPr>
              <w:t>ширина 160 см</w:t>
            </w:r>
            <w:r>
              <w:rPr>
                <w:b/>
              </w:rPr>
              <w:t>. пл.210  г/м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,  </w:t>
            </w:r>
            <w:r>
              <w:rPr>
                <w:b/>
                <w:color w:val="FF0000"/>
              </w:rPr>
              <w:t xml:space="preserve">белое   </w:t>
            </w:r>
            <w:r>
              <w:rPr>
                <w:b/>
              </w:rPr>
              <w:t xml:space="preserve">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7E3" w:rsidRDefault="009157E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  <w:r>
              <w:rPr>
                <w:b/>
                <w:lang w:val="en-US" w:eastAsia="ar-SA"/>
              </w:rPr>
              <w:t>5</w:t>
            </w:r>
            <w:r w:rsidR="0060302D">
              <w:rPr>
                <w:b/>
                <w:lang w:eastAsia="ar-SA"/>
              </w:rPr>
              <w:t>.5</w:t>
            </w:r>
            <w:r>
              <w:rPr>
                <w:b/>
                <w:lang w:eastAsia="ar-SA"/>
              </w:rPr>
              <w:t>0</w:t>
            </w:r>
          </w:p>
          <w:p w:rsidR="009157E3" w:rsidRDefault="009157E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9157E3" w:rsidRDefault="009157E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  <w:r>
              <w:rPr>
                <w:b/>
                <w:lang w:val="en-US" w:eastAsia="ar-SA"/>
              </w:rPr>
              <w:t>6</w:t>
            </w:r>
            <w:r>
              <w:rPr>
                <w:b/>
                <w:lang w:eastAsia="ar-SA"/>
              </w:rPr>
              <w:t>.</w:t>
            </w:r>
            <w:r>
              <w:rPr>
                <w:b/>
                <w:lang w:val="en-US" w:eastAsia="ar-SA"/>
              </w:rPr>
              <w:t>5</w:t>
            </w:r>
            <w:r>
              <w:rPr>
                <w:b/>
                <w:lang w:eastAsia="ar-SA"/>
              </w:rPr>
              <w:t>0</w:t>
            </w:r>
          </w:p>
          <w:p w:rsidR="009157E3" w:rsidRDefault="009157E3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7E3" w:rsidRDefault="009157E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9157E3" w:rsidTr="009157E3">
        <w:trPr>
          <w:trHeight w:val="495"/>
        </w:trPr>
        <w:tc>
          <w:tcPr>
            <w:tcW w:w="345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57E3" w:rsidRDefault="009157E3">
            <w:pPr>
              <w:rPr>
                <w:b/>
                <w:lang w:eastAsia="ar-SA"/>
              </w:rPr>
            </w:pP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57E3" w:rsidRDefault="009157E3">
            <w:pPr>
              <w:suppressAutoHyphens/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Частопрошивное</w:t>
            </w:r>
            <w:proofErr w:type="spellEnd"/>
            <w:r>
              <w:rPr>
                <w:b/>
              </w:rPr>
              <w:t xml:space="preserve">  5мм, ширина 160 см. </w:t>
            </w:r>
            <w:proofErr w:type="spellStart"/>
            <w:proofErr w:type="gramStart"/>
            <w:r>
              <w:rPr>
                <w:b/>
                <w:color w:val="FF0000"/>
              </w:rPr>
              <w:t>пл</w:t>
            </w:r>
            <w:proofErr w:type="spellEnd"/>
            <w:proofErr w:type="gramEnd"/>
            <w:r>
              <w:rPr>
                <w:b/>
                <w:color w:val="FF0000"/>
              </w:rPr>
              <w:t xml:space="preserve"> 240 г/м2</w:t>
            </w:r>
            <w:r>
              <w:rPr>
                <w:b/>
              </w:rPr>
              <w:t>,  белое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7E3" w:rsidRDefault="009157E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35.50</w:t>
            </w:r>
          </w:p>
          <w:p w:rsidR="009157E3" w:rsidRDefault="009157E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7E3" w:rsidRDefault="009157E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9157E3" w:rsidTr="009157E3">
        <w:trPr>
          <w:trHeight w:val="269"/>
        </w:trPr>
        <w:tc>
          <w:tcPr>
            <w:tcW w:w="345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57E3" w:rsidRDefault="009157E3">
            <w:pPr>
              <w:rPr>
                <w:b/>
                <w:lang w:eastAsia="ar-SA"/>
              </w:rPr>
            </w:pPr>
          </w:p>
        </w:tc>
        <w:tc>
          <w:tcPr>
            <w:tcW w:w="57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nil"/>
            </w:tcBorders>
            <w:hideMark/>
          </w:tcPr>
          <w:p w:rsidR="009157E3" w:rsidRDefault="009157E3">
            <w:pPr>
              <w:suppressAutoHyphens/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Частопрошивное</w:t>
            </w:r>
            <w:proofErr w:type="spellEnd"/>
            <w:r>
              <w:rPr>
                <w:b/>
              </w:rPr>
              <w:t xml:space="preserve">  полотно 80х100 см.   пл. 210 г/м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,  белое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157E3" w:rsidRDefault="009157E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16.50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157E3" w:rsidRDefault="009157E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9157E3" w:rsidTr="009157E3">
        <w:trPr>
          <w:trHeight w:val="735"/>
        </w:trPr>
        <w:tc>
          <w:tcPr>
            <w:tcW w:w="3453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nil"/>
            </w:tcBorders>
            <w:hideMark/>
          </w:tcPr>
          <w:p w:rsidR="009157E3" w:rsidRDefault="009157E3">
            <w:pPr>
              <w:snapToGrid w:val="0"/>
              <w:rPr>
                <w:b/>
              </w:rPr>
            </w:pPr>
            <w:r>
              <w:rPr>
                <w:b/>
              </w:rPr>
              <w:t>Салфетка техническая</w:t>
            </w:r>
          </w:p>
          <w:p w:rsidR="009157E3" w:rsidRDefault="009157E3">
            <w:pPr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нетканая</w:t>
            </w:r>
            <w:proofErr w:type="gramEnd"/>
            <w:r>
              <w:rPr>
                <w:b/>
              </w:rPr>
              <w:t xml:space="preserve"> резанная 80х100 см</w:t>
            </w:r>
          </w:p>
        </w:tc>
        <w:tc>
          <w:tcPr>
            <w:tcW w:w="575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9157E3" w:rsidRDefault="009157E3">
            <w:pPr>
              <w:rPr>
                <w:b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9157E3" w:rsidRDefault="009157E3">
            <w:pPr>
              <w:rPr>
                <w:b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157E3" w:rsidRDefault="009157E3">
            <w:pPr>
              <w:rPr>
                <w:b/>
                <w:lang w:eastAsia="ar-SA"/>
              </w:rPr>
            </w:pPr>
          </w:p>
        </w:tc>
      </w:tr>
      <w:tr w:rsidR="009157E3" w:rsidTr="009157E3">
        <w:trPr>
          <w:trHeight w:val="816"/>
        </w:trPr>
        <w:tc>
          <w:tcPr>
            <w:tcW w:w="10665" w:type="dxa"/>
            <w:gridSpan w:val="4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157E3" w:rsidRDefault="009157E3">
            <w:pPr>
              <w:snapToGrid w:val="0"/>
              <w:rPr>
                <w:sz w:val="20"/>
                <w:szCs w:val="20"/>
                <w:lang w:eastAsia="ar-SA"/>
              </w:rPr>
            </w:pPr>
          </w:p>
          <w:p w:rsidR="009157E3" w:rsidRDefault="009157E3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b/>
                <w:i/>
                <w:sz w:val="28"/>
                <w:szCs w:val="28"/>
              </w:rPr>
              <w:t>Категория:    Ткань хозяйственного назначения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157E3" w:rsidRDefault="009157E3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9157E3" w:rsidTr="009157E3">
        <w:trPr>
          <w:trHeight w:val="85"/>
        </w:trPr>
        <w:tc>
          <w:tcPr>
            <w:tcW w:w="3515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hideMark/>
          </w:tcPr>
          <w:p w:rsidR="009157E3" w:rsidRDefault="009157E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Миткаль суровый 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hideMark/>
          </w:tcPr>
          <w:p w:rsidR="009157E3" w:rsidRDefault="009157E3">
            <w:pPr>
              <w:suppressAutoHyphens/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Ширина - 89,5±1,5 см Плотность - 65 г/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  <w:p w:rsidR="009157E3" w:rsidRDefault="009157E3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Ширина - 92±1,5 см Плотность - 100 г/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ГОСТ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157E3" w:rsidRDefault="009157E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15.60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157E3" w:rsidRDefault="009157E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157E3" w:rsidTr="009157E3">
        <w:trPr>
          <w:trHeight w:val="85"/>
        </w:trPr>
        <w:tc>
          <w:tcPr>
            <w:tcW w:w="3515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hideMark/>
          </w:tcPr>
          <w:p w:rsidR="009157E3" w:rsidRDefault="009157E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Мадаполам отбеленный 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hideMark/>
          </w:tcPr>
          <w:p w:rsidR="009157E3" w:rsidRDefault="009157E3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Шир.80 см. пл. 70 г/м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9157E3" w:rsidRDefault="009157E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Шир</w:t>
            </w:r>
            <w:proofErr w:type="spellEnd"/>
            <w:r>
              <w:rPr>
                <w:sz w:val="20"/>
                <w:szCs w:val="20"/>
              </w:rPr>
              <w:t>. 80 см пл. 100 г/м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ГОСТ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157E3" w:rsidRDefault="009157E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16.60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157E3" w:rsidRDefault="009157E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157E3" w:rsidTr="009157E3">
        <w:trPr>
          <w:trHeight w:val="85"/>
        </w:trPr>
        <w:tc>
          <w:tcPr>
            <w:tcW w:w="3515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hideMark/>
          </w:tcPr>
          <w:p w:rsidR="009157E3" w:rsidRDefault="009157E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Ситец (</w:t>
            </w:r>
            <w:proofErr w:type="spellStart"/>
            <w:r>
              <w:rPr>
                <w:sz w:val="20"/>
                <w:szCs w:val="20"/>
              </w:rPr>
              <w:t>черный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gramEnd"/>
            <w:r>
              <w:rPr>
                <w:sz w:val="20"/>
                <w:szCs w:val="20"/>
              </w:rPr>
              <w:t>расный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hideMark/>
          </w:tcPr>
          <w:p w:rsidR="009157E3" w:rsidRDefault="009157E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Шир.80 см. пл.  70 г/м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6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157E3" w:rsidRDefault="009157E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19.50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157E3" w:rsidRDefault="009157E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157E3" w:rsidTr="009157E3">
        <w:trPr>
          <w:trHeight w:val="85"/>
        </w:trPr>
        <w:tc>
          <w:tcPr>
            <w:tcW w:w="3515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hideMark/>
          </w:tcPr>
          <w:p w:rsidR="009157E3" w:rsidRDefault="009157E3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Бязь суровая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hideMark/>
          </w:tcPr>
          <w:p w:rsidR="009157E3" w:rsidRDefault="009157E3">
            <w:pPr>
              <w:suppressAutoHyphens/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Ширина - 90±1,5 см Плотность - 140 г/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  <w:p w:rsidR="009157E3" w:rsidRDefault="009157E3">
            <w:pPr>
              <w:suppressAutoHyphens/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Ширина - 165±2,5 см Плотность - 100 г/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  <w:p w:rsidR="009157E3" w:rsidRDefault="009157E3">
            <w:pPr>
              <w:suppressAutoHyphens/>
              <w:snapToGrid w:val="0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Ширина - 165±2,5 см Плотность - 140 г/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146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157E3" w:rsidRDefault="009157E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157E3" w:rsidRDefault="009157E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157E3" w:rsidTr="009157E3">
        <w:trPr>
          <w:trHeight w:val="85"/>
        </w:trPr>
        <w:tc>
          <w:tcPr>
            <w:tcW w:w="3515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hideMark/>
          </w:tcPr>
          <w:p w:rsidR="009157E3" w:rsidRDefault="009157E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Бязь отбеленная 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hideMark/>
          </w:tcPr>
          <w:p w:rsidR="009157E3" w:rsidRDefault="009157E3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Шир.80 см. пл.  110 г/м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  <w:p w:rsidR="009157E3" w:rsidRDefault="009157E3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Шир.80 см. пл.  145 г/м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 ГОСТ</w:t>
            </w:r>
          </w:p>
          <w:p w:rsidR="009157E3" w:rsidRDefault="009157E3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Шир.150 см.  пл. 110 г/м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  <w:p w:rsidR="009157E3" w:rsidRDefault="009157E3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Шир.150 см.  пл. 120 г/м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  <w:p w:rsidR="009157E3" w:rsidRDefault="009157E3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Шир.150 см.  пл. 140 г/м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 ГОСТ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157E3" w:rsidRDefault="009157E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   29.30</w:t>
            </w:r>
          </w:p>
          <w:p w:rsidR="009157E3" w:rsidRDefault="009157E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   32.00</w:t>
            </w:r>
          </w:p>
          <w:p w:rsidR="009157E3" w:rsidRDefault="009157E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  40.30</w:t>
            </w:r>
          </w:p>
          <w:p w:rsidR="009157E3" w:rsidRDefault="009157E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  47.80</w:t>
            </w:r>
          </w:p>
          <w:p w:rsidR="009157E3" w:rsidRDefault="009157E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  57.00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157E3" w:rsidRDefault="009157E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9157E3" w:rsidTr="009157E3">
        <w:trPr>
          <w:trHeight w:val="85"/>
        </w:trPr>
        <w:tc>
          <w:tcPr>
            <w:tcW w:w="3515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hideMark/>
          </w:tcPr>
          <w:p w:rsidR="009157E3" w:rsidRDefault="009157E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Вафельное полотно отбеленное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hideMark/>
          </w:tcPr>
          <w:p w:rsidR="009157E3" w:rsidRDefault="009157E3">
            <w:pPr>
              <w:suppressAutoHyphens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45 см"/>
              </w:smartTagPr>
              <w:r>
                <w:rPr>
                  <w:sz w:val="20"/>
                  <w:szCs w:val="20"/>
                </w:rPr>
                <w:t>45 см</w:t>
              </w:r>
            </w:smartTag>
            <w:r>
              <w:rPr>
                <w:sz w:val="20"/>
                <w:szCs w:val="20"/>
              </w:rPr>
              <w:t>. пл.125  г/м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  <w:p w:rsidR="009157E3" w:rsidRDefault="009157E3" w:rsidP="00F41B24">
            <w:pPr>
              <w:suppressAutoHyphens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45 см"/>
              </w:smartTagPr>
              <w:r>
                <w:rPr>
                  <w:sz w:val="20"/>
                  <w:szCs w:val="20"/>
                </w:rPr>
                <w:t>45 см</w:t>
              </w:r>
            </w:smartTag>
            <w:r>
              <w:rPr>
                <w:sz w:val="20"/>
                <w:szCs w:val="20"/>
              </w:rPr>
              <w:t>. пл.140  г/м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  <w:p w:rsidR="009157E3" w:rsidRDefault="009157E3" w:rsidP="00F41B24">
            <w:pPr>
              <w:suppressAutoHyphens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45 см"/>
              </w:smartTagPr>
              <w:r>
                <w:rPr>
                  <w:sz w:val="20"/>
                  <w:szCs w:val="20"/>
                </w:rPr>
                <w:t>45 см</w:t>
              </w:r>
            </w:smartTag>
            <w:r>
              <w:rPr>
                <w:sz w:val="20"/>
                <w:szCs w:val="20"/>
              </w:rPr>
              <w:t>. пл.160  г/м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  <w:p w:rsidR="009157E3" w:rsidRDefault="009157E3">
            <w:pPr>
              <w:suppressAutoHyphens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Шир</w:t>
            </w:r>
            <w:proofErr w:type="spellEnd"/>
            <w:r>
              <w:rPr>
                <w:sz w:val="20"/>
                <w:szCs w:val="20"/>
              </w:rPr>
              <w:t>. 45 см. пл.200  г/м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  <w:p w:rsidR="009157E3" w:rsidRDefault="009157E3">
            <w:pPr>
              <w:suppressAutoHyphens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45 см"/>
              </w:smartTagPr>
              <w:r>
                <w:rPr>
                  <w:sz w:val="20"/>
                  <w:szCs w:val="20"/>
                </w:rPr>
                <w:t>45 см</w:t>
              </w:r>
            </w:smartTag>
            <w:r>
              <w:rPr>
                <w:sz w:val="20"/>
                <w:szCs w:val="20"/>
              </w:rPr>
              <w:t>. пл.240 г/м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  <w:p w:rsidR="009157E3" w:rsidRDefault="009157E3">
            <w:pPr>
              <w:suppressAutoHyphens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Шир</w:t>
            </w:r>
            <w:proofErr w:type="spellEnd"/>
            <w:r>
              <w:rPr>
                <w:sz w:val="20"/>
                <w:szCs w:val="20"/>
              </w:rPr>
              <w:t>. 80 см. пл.160  г/м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  <w:p w:rsidR="009157E3" w:rsidRDefault="009157E3" w:rsidP="00F41B24">
            <w:pPr>
              <w:suppressAutoHyphens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45 см"/>
              </w:smartTagPr>
              <w:r>
                <w:rPr>
                  <w:sz w:val="20"/>
                  <w:szCs w:val="20"/>
                </w:rPr>
                <w:t>45 см</w:t>
              </w:r>
            </w:smartTag>
            <w:r>
              <w:rPr>
                <w:sz w:val="20"/>
                <w:szCs w:val="20"/>
              </w:rPr>
              <w:t>. пл.110  г/м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(Узбекистан)</w:t>
            </w:r>
          </w:p>
          <w:p w:rsidR="009157E3" w:rsidRDefault="009157E3">
            <w:pPr>
              <w:suppressAutoHyphens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45 см"/>
              </w:smartTagPr>
              <w:r>
                <w:rPr>
                  <w:sz w:val="20"/>
                  <w:szCs w:val="20"/>
                </w:rPr>
                <w:t>45 см</w:t>
              </w:r>
            </w:smartTag>
            <w:r>
              <w:rPr>
                <w:sz w:val="20"/>
                <w:szCs w:val="20"/>
              </w:rPr>
              <w:t>. пл.140  г/м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(Узбекистан)</w:t>
            </w:r>
          </w:p>
          <w:p w:rsidR="009157E3" w:rsidRDefault="009157E3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157E3" w:rsidRDefault="009157E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16.50</w:t>
            </w:r>
          </w:p>
          <w:p w:rsidR="009157E3" w:rsidRDefault="009157E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16.80</w:t>
            </w:r>
          </w:p>
          <w:p w:rsidR="009157E3" w:rsidRDefault="009157E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22.20</w:t>
            </w:r>
          </w:p>
          <w:p w:rsidR="009157E3" w:rsidRDefault="009157E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25.50</w:t>
            </w:r>
          </w:p>
          <w:p w:rsidR="009157E3" w:rsidRDefault="009157E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29.50</w:t>
            </w:r>
          </w:p>
          <w:p w:rsidR="009157E3" w:rsidRDefault="009157E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  <w:p w:rsidR="009157E3" w:rsidRDefault="009157E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15.50</w:t>
            </w:r>
          </w:p>
          <w:p w:rsidR="009157E3" w:rsidRDefault="009157E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15.80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157E3" w:rsidRDefault="009157E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157E3" w:rsidTr="009157E3">
        <w:trPr>
          <w:trHeight w:val="85"/>
        </w:trPr>
        <w:tc>
          <w:tcPr>
            <w:tcW w:w="3515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hideMark/>
          </w:tcPr>
          <w:p w:rsidR="009157E3" w:rsidRDefault="009157E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Марля отбеленная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hideMark/>
          </w:tcPr>
          <w:p w:rsidR="009157E3" w:rsidRDefault="009157E3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Шир.90 см  пл.26 г/м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  <w:p w:rsidR="009157E3" w:rsidRDefault="009157E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Шир.90 см   </w:t>
            </w:r>
            <w:proofErr w:type="spellStart"/>
            <w:proofErr w:type="gramStart"/>
            <w:r>
              <w:rPr>
                <w:sz w:val="20"/>
                <w:szCs w:val="20"/>
              </w:rPr>
              <w:t>пл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36 г/м2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157E3" w:rsidRDefault="009157E3"/>
        </w:tc>
        <w:tc>
          <w:tcPr>
            <w:tcW w:w="95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157E3" w:rsidRDefault="009157E3"/>
        </w:tc>
      </w:tr>
      <w:tr w:rsidR="009157E3" w:rsidTr="009157E3">
        <w:trPr>
          <w:trHeight w:val="85"/>
        </w:trPr>
        <w:tc>
          <w:tcPr>
            <w:tcW w:w="3515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hideMark/>
          </w:tcPr>
          <w:p w:rsidR="009157E3" w:rsidRDefault="009157E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Мешковина 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hideMark/>
          </w:tcPr>
          <w:p w:rsidR="009157E3" w:rsidRDefault="009157E3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Шир.90 см   пл.195</w:t>
            </w:r>
          </w:p>
          <w:p w:rsidR="009157E3" w:rsidRDefault="009157E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Шир.110 см   пл.195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157E3" w:rsidRDefault="009157E3">
            <w:r>
              <w:t>По запросу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157E3" w:rsidRDefault="009157E3"/>
        </w:tc>
      </w:tr>
      <w:tr w:rsidR="009157E3" w:rsidTr="009157E3">
        <w:trPr>
          <w:trHeight w:val="85"/>
        </w:trPr>
        <w:tc>
          <w:tcPr>
            <w:tcW w:w="3515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hideMark/>
          </w:tcPr>
          <w:p w:rsidR="009157E3" w:rsidRDefault="009157E3">
            <w:pPr>
              <w:pStyle w:val="a4"/>
              <w:spacing w:line="324" w:lineRule="atLeast"/>
              <w:rPr>
                <w:rFonts w:ascii="Tahoma" w:hAnsi="Tahoma" w:cs="Tahoma"/>
                <w:color w:val="000000"/>
                <w:sz w:val="19"/>
                <w:szCs w:val="19"/>
                <w:lang w:eastAsia="en-US"/>
              </w:rPr>
            </w:pPr>
            <w:r>
              <w:rPr>
                <w:rStyle w:val="a5"/>
                <w:rFonts w:ascii="Tahoma" w:hAnsi="Tahoma" w:cs="Tahoma"/>
                <w:b w:val="0"/>
                <w:color w:val="000000"/>
                <w:sz w:val="19"/>
                <w:szCs w:val="19"/>
                <w:lang w:eastAsia="en-US"/>
              </w:rPr>
              <w:t xml:space="preserve">Бельтинг 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hideMark/>
          </w:tcPr>
          <w:p w:rsidR="009157E3" w:rsidRDefault="009157E3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Шир</w:t>
            </w:r>
            <w:proofErr w:type="spellEnd"/>
            <w:r>
              <w:rPr>
                <w:sz w:val="20"/>
                <w:szCs w:val="20"/>
              </w:rPr>
              <w:t xml:space="preserve">. 110 см, рулон от 50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/м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157E3" w:rsidRDefault="009157E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290.00 М</w:t>
            </w:r>
            <w:proofErr w:type="gramStart"/>
            <w:r>
              <w:rPr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157E3" w:rsidRDefault="009157E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157E3" w:rsidTr="009157E3">
        <w:trPr>
          <w:trHeight w:val="85"/>
        </w:trPr>
        <w:tc>
          <w:tcPr>
            <w:tcW w:w="3515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hideMark/>
          </w:tcPr>
          <w:p w:rsidR="009157E3" w:rsidRDefault="009157E3">
            <w:pPr>
              <w:pStyle w:val="a4"/>
              <w:spacing w:line="324" w:lineRule="atLeast"/>
              <w:rPr>
                <w:rStyle w:val="a5"/>
                <w:rFonts w:ascii="Tahoma" w:hAnsi="Tahoma" w:cs="Tahoma"/>
                <w:b w:val="0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Ткань обтирочная  «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Неткол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hideMark/>
          </w:tcPr>
          <w:p w:rsidR="009157E3" w:rsidRDefault="009157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ширина 80 см, плотность  125 г/м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  <w:p w:rsidR="009157E3" w:rsidRDefault="009157E3">
            <w:pPr>
              <w:snapToGri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ширина 160 см, плотность 125 г/м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6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157E3" w:rsidRDefault="009157E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24.00 п/м</w:t>
            </w:r>
          </w:p>
          <w:p w:rsidR="009157E3" w:rsidRDefault="009157E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запрашивать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157E3" w:rsidRDefault="009157E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157E3" w:rsidTr="009157E3">
        <w:trPr>
          <w:trHeight w:val="85"/>
        </w:trPr>
        <w:tc>
          <w:tcPr>
            <w:tcW w:w="3515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hideMark/>
          </w:tcPr>
          <w:p w:rsidR="009157E3" w:rsidRDefault="009157E3">
            <w:pPr>
              <w:pStyle w:val="a4"/>
              <w:spacing w:line="324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Брезент ОП хаки арт. 11255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hideMark/>
          </w:tcPr>
          <w:p w:rsidR="009157E3" w:rsidRDefault="009157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Ширина  90±1,5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плотность  460+/-30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157E3" w:rsidRDefault="009157E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уточнять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157E3" w:rsidRDefault="009157E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157E3" w:rsidTr="009157E3">
        <w:trPr>
          <w:trHeight w:val="85"/>
        </w:trPr>
        <w:tc>
          <w:tcPr>
            <w:tcW w:w="3515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hideMark/>
          </w:tcPr>
          <w:p w:rsidR="009157E3" w:rsidRDefault="009157E3">
            <w:pPr>
              <w:pStyle w:val="a4"/>
              <w:spacing w:line="324" w:lineRule="atLeas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Брезент ОП хаки арт. 11293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hideMark/>
          </w:tcPr>
          <w:p w:rsidR="009157E3" w:rsidRDefault="009157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Ширина  90±1,5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плотность  500+/-30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157E3" w:rsidRDefault="009157E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уточнять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157E3" w:rsidRDefault="009157E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157E3" w:rsidTr="009157E3">
        <w:trPr>
          <w:trHeight w:val="85"/>
        </w:trPr>
        <w:tc>
          <w:tcPr>
            <w:tcW w:w="3515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hideMark/>
          </w:tcPr>
          <w:p w:rsidR="009157E3" w:rsidRDefault="009157E3">
            <w:pPr>
              <w:pStyle w:val="a4"/>
              <w:spacing w:line="324" w:lineRule="atLeas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Брезент ОП хаки арт. 11292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hideMark/>
          </w:tcPr>
          <w:p w:rsidR="009157E3" w:rsidRDefault="009157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Ширина  90±1,5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плотность  580+/-30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157E3" w:rsidRDefault="009157E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уточнять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157E3" w:rsidRDefault="009157E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157E3" w:rsidTr="009157E3">
        <w:trPr>
          <w:trHeight w:val="85"/>
        </w:trPr>
        <w:tc>
          <w:tcPr>
            <w:tcW w:w="3515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hideMark/>
          </w:tcPr>
          <w:p w:rsidR="009157E3" w:rsidRDefault="009157E3">
            <w:pPr>
              <w:pStyle w:val="a4"/>
              <w:spacing w:line="324" w:lineRule="atLeas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Брезент СКПВ хаки арт.11293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hideMark/>
          </w:tcPr>
          <w:p w:rsidR="009157E3" w:rsidRDefault="009157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Ширина  90±1,5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плотность  430+/-30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157E3" w:rsidRDefault="009157E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уточнять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157E3" w:rsidRDefault="009157E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157E3" w:rsidTr="009157E3">
        <w:trPr>
          <w:trHeight w:val="85"/>
        </w:trPr>
        <w:tc>
          <w:tcPr>
            <w:tcW w:w="3515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hideMark/>
          </w:tcPr>
          <w:p w:rsidR="009157E3" w:rsidRDefault="009157E3">
            <w:pPr>
              <w:pStyle w:val="a4"/>
              <w:spacing w:line="324" w:lineRule="atLeas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Брезент СКПВ хаки арт.11292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hideMark/>
          </w:tcPr>
          <w:p w:rsidR="009157E3" w:rsidRDefault="009157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Ширина  90±1,5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плотность  500+/-30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157E3" w:rsidRDefault="009157E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уточнять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157E3" w:rsidRDefault="009157E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157E3" w:rsidTr="009157E3">
        <w:trPr>
          <w:trHeight w:val="85"/>
        </w:trPr>
        <w:tc>
          <w:tcPr>
            <w:tcW w:w="3515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hideMark/>
          </w:tcPr>
          <w:p w:rsidR="009157E3" w:rsidRDefault="009157E3">
            <w:pPr>
              <w:pStyle w:val="a4"/>
              <w:spacing w:line="324" w:lineRule="atLeas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Брезент СКПВ хаки арт.11252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hideMark/>
          </w:tcPr>
          <w:p w:rsidR="009157E3" w:rsidRDefault="009157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Ширина  90±1,5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плотность  575+/-30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157E3" w:rsidRDefault="009157E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уточнять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157E3" w:rsidRDefault="009157E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157E3" w:rsidTr="009157E3">
        <w:trPr>
          <w:trHeight w:val="330"/>
        </w:trPr>
        <w:tc>
          <w:tcPr>
            <w:tcW w:w="10665" w:type="dxa"/>
            <w:gridSpan w:val="4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157E3" w:rsidRDefault="009157E3">
            <w:pPr>
              <w:snapToGrid w:val="0"/>
              <w:rPr>
                <w:sz w:val="20"/>
                <w:szCs w:val="20"/>
                <w:lang w:eastAsia="ar-SA"/>
              </w:rPr>
            </w:pPr>
          </w:p>
          <w:p w:rsidR="009157E3" w:rsidRDefault="009157E3">
            <w:pPr>
              <w:suppressAutoHyphens/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  <w:p w:rsidR="009157E3" w:rsidRDefault="009157E3">
            <w:pPr>
              <w:suppressAutoHyphens/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Категория:    Текстильные  изделия  хозяйственного назначения</w:t>
            </w:r>
          </w:p>
          <w:p w:rsidR="009157E3" w:rsidRDefault="009157E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157E3" w:rsidRDefault="009157E3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9157E3" w:rsidTr="009157E3">
        <w:trPr>
          <w:trHeight w:val="345"/>
        </w:trPr>
        <w:tc>
          <w:tcPr>
            <w:tcW w:w="34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hideMark/>
          </w:tcPr>
          <w:p w:rsidR="009157E3" w:rsidRDefault="009157E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Полотенце вафельное отбеленное</w:t>
            </w:r>
          </w:p>
        </w:tc>
        <w:tc>
          <w:tcPr>
            <w:tcW w:w="5751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hideMark/>
          </w:tcPr>
          <w:p w:rsidR="009157E3" w:rsidRDefault="009157E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45х80 см.   пл.165 г/м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 100% х/б.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157E3" w:rsidRDefault="009157E3"/>
        </w:tc>
        <w:tc>
          <w:tcPr>
            <w:tcW w:w="95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157E3" w:rsidRDefault="009157E3"/>
        </w:tc>
      </w:tr>
      <w:tr w:rsidR="009157E3" w:rsidTr="009157E3">
        <w:trPr>
          <w:trHeight w:val="345"/>
        </w:trPr>
        <w:tc>
          <w:tcPr>
            <w:tcW w:w="34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hideMark/>
          </w:tcPr>
          <w:p w:rsidR="009157E3" w:rsidRDefault="009157E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Полотенце клетка </w:t>
            </w:r>
            <w:proofErr w:type="spellStart"/>
            <w:r>
              <w:rPr>
                <w:sz w:val="20"/>
                <w:szCs w:val="20"/>
              </w:rPr>
              <w:t>полулен</w:t>
            </w:r>
            <w:proofErr w:type="spellEnd"/>
          </w:p>
        </w:tc>
        <w:tc>
          <w:tcPr>
            <w:tcW w:w="5751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hideMark/>
          </w:tcPr>
          <w:p w:rsidR="009157E3" w:rsidRDefault="009157E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50х70см пл.149 </w:t>
            </w:r>
            <w:proofErr w:type="gramStart"/>
            <w:r>
              <w:rPr>
                <w:sz w:val="20"/>
                <w:szCs w:val="20"/>
              </w:rPr>
              <w:t>х/б</w:t>
            </w:r>
            <w:proofErr w:type="gramEnd"/>
            <w:r>
              <w:rPr>
                <w:sz w:val="20"/>
                <w:szCs w:val="20"/>
              </w:rPr>
              <w:t xml:space="preserve"> 62%+Лен 38%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157E3" w:rsidRDefault="009157E3"/>
        </w:tc>
        <w:tc>
          <w:tcPr>
            <w:tcW w:w="95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157E3" w:rsidRDefault="009157E3"/>
        </w:tc>
      </w:tr>
      <w:tr w:rsidR="009157E3" w:rsidTr="009157E3">
        <w:trPr>
          <w:trHeight w:val="345"/>
        </w:trPr>
        <w:tc>
          <w:tcPr>
            <w:tcW w:w="34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hideMark/>
          </w:tcPr>
          <w:p w:rsidR="009157E3" w:rsidRDefault="009157E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Полотенце махровое </w:t>
            </w:r>
            <w:proofErr w:type="spellStart"/>
            <w:r>
              <w:rPr>
                <w:sz w:val="20"/>
                <w:szCs w:val="20"/>
              </w:rPr>
              <w:t>гладкокрашенное</w:t>
            </w:r>
            <w:proofErr w:type="spellEnd"/>
          </w:p>
        </w:tc>
        <w:tc>
          <w:tcPr>
            <w:tcW w:w="5751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hideMark/>
          </w:tcPr>
          <w:p w:rsidR="009157E3" w:rsidRDefault="009157E3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40х70 см </w:t>
            </w:r>
            <w:proofErr w:type="spellStart"/>
            <w:proofErr w:type="gramStart"/>
            <w:r>
              <w:rPr>
                <w:sz w:val="20"/>
                <w:szCs w:val="20"/>
              </w:rPr>
              <w:t>пл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400 г/м2</w:t>
            </w:r>
          </w:p>
          <w:p w:rsidR="009157E3" w:rsidRDefault="009157E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50х90 см </w:t>
            </w:r>
            <w:proofErr w:type="spellStart"/>
            <w:proofErr w:type="gramStart"/>
            <w:r>
              <w:rPr>
                <w:sz w:val="20"/>
                <w:szCs w:val="20"/>
              </w:rPr>
              <w:t>пл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400  г/м2</w:t>
            </w:r>
          </w:p>
          <w:p w:rsidR="009157E3" w:rsidRDefault="009157E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70х140 см </w:t>
            </w:r>
            <w:proofErr w:type="spellStart"/>
            <w:proofErr w:type="gramStart"/>
            <w:r>
              <w:rPr>
                <w:sz w:val="20"/>
                <w:szCs w:val="20"/>
              </w:rPr>
              <w:t>пл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400 г/м2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157E3" w:rsidRDefault="009157E3"/>
        </w:tc>
        <w:tc>
          <w:tcPr>
            <w:tcW w:w="95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157E3" w:rsidRDefault="009157E3"/>
        </w:tc>
      </w:tr>
      <w:tr w:rsidR="009157E3" w:rsidTr="009157E3">
        <w:trPr>
          <w:trHeight w:val="345"/>
        </w:trPr>
        <w:tc>
          <w:tcPr>
            <w:tcW w:w="34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hideMark/>
          </w:tcPr>
          <w:p w:rsidR="009157E3" w:rsidRDefault="009157E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Рукавицы </w:t>
            </w:r>
            <w:proofErr w:type="gramStart"/>
            <w:r>
              <w:rPr>
                <w:sz w:val="20"/>
                <w:szCs w:val="20"/>
              </w:rPr>
              <w:t>х/б</w:t>
            </w:r>
            <w:proofErr w:type="gramEnd"/>
          </w:p>
        </w:tc>
        <w:tc>
          <w:tcPr>
            <w:tcW w:w="5751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hideMark/>
          </w:tcPr>
          <w:p w:rsidR="009157E3" w:rsidRDefault="009157E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 ПВХ наладонником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157E3" w:rsidRDefault="009157E3"/>
        </w:tc>
        <w:tc>
          <w:tcPr>
            <w:tcW w:w="95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157E3" w:rsidRDefault="009157E3"/>
        </w:tc>
      </w:tr>
      <w:tr w:rsidR="009157E3" w:rsidTr="009157E3">
        <w:trPr>
          <w:trHeight w:val="345"/>
        </w:trPr>
        <w:tc>
          <w:tcPr>
            <w:tcW w:w="34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hideMark/>
          </w:tcPr>
          <w:p w:rsidR="009157E3" w:rsidRDefault="009157E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Рукавицы </w:t>
            </w:r>
            <w:proofErr w:type="gramStart"/>
            <w:r>
              <w:rPr>
                <w:sz w:val="20"/>
                <w:szCs w:val="20"/>
              </w:rPr>
              <w:t>х/б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51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hideMark/>
          </w:tcPr>
          <w:p w:rsidR="009157E3" w:rsidRDefault="009157E3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с брезентовым наладонником+ </w:t>
            </w:r>
            <w:proofErr w:type="spellStart"/>
            <w:r>
              <w:rPr>
                <w:sz w:val="20"/>
                <w:szCs w:val="20"/>
              </w:rPr>
              <w:t>подладонник</w:t>
            </w:r>
            <w:proofErr w:type="spellEnd"/>
            <w:r>
              <w:rPr>
                <w:sz w:val="20"/>
                <w:szCs w:val="20"/>
              </w:rPr>
              <w:t xml:space="preserve"> миткаль</w:t>
            </w:r>
          </w:p>
          <w:p w:rsidR="009157E3" w:rsidRDefault="009157E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с брезентовым наладонником+ </w:t>
            </w:r>
            <w:proofErr w:type="spellStart"/>
            <w:r>
              <w:rPr>
                <w:sz w:val="20"/>
                <w:szCs w:val="20"/>
              </w:rPr>
              <w:t>подладонник</w:t>
            </w:r>
            <w:proofErr w:type="spellEnd"/>
            <w:r>
              <w:rPr>
                <w:sz w:val="20"/>
                <w:szCs w:val="20"/>
              </w:rPr>
              <w:t xml:space="preserve"> миткаль ГОСТ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157E3" w:rsidRDefault="009157E3"/>
        </w:tc>
        <w:tc>
          <w:tcPr>
            <w:tcW w:w="95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157E3" w:rsidRDefault="009157E3"/>
        </w:tc>
      </w:tr>
      <w:tr w:rsidR="009157E3" w:rsidTr="009157E3">
        <w:trPr>
          <w:trHeight w:val="345"/>
        </w:trPr>
        <w:tc>
          <w:tcPr>
            <w:tcW w:w="34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hideMark/>
          </w:tcPr>
          <w:p w:rsidR="009157E3" w:rsidRDefault="009157E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Рукавицы </w:t>
            </w:r>
            <w:proofErr w:type="gramStart"/>
            <w:r>
              <w:rPr>
                <w:sz w:val="20"/>
                <w:szCs w:val="20"/>
              </w:rPr>
              <w:t>х/б</w:t>
            </w:r>
            <w:proofErr w:type="gramEnd"/>
          </w:p>
        </w:tc>
        <w:tc>
          <w:tcPr>
            <w:tcW w:w="5751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hideMark/>
          </w:tcPr>
          <w:p w:rsidR="009157E3" w:rsidRDefault="009157E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Двунитка </w:t>
            </w:r>
            <w:proofErr w:type="gramStart"/>
            <w:r>
              <w:rPr>
                <w:sz w:val="20"/>
                <w:szCs w:val="20"/>
              </w:rPr>
              <w:t>аппретированная</w:t>
            </w:r>
            <w:proofErr w:type="gramEnd"/>
            <w:r>
              <w:rPr>
                <w:sz w:val="20"/>
                <w:szCs w:val="20"/>
              </w:rPr>
              <w:t xml:space="preserve"> ++2 </w:t>
            </w:r>
            <w:proofErr w:type="spellStart"/>
            <w:r>
              <w:rPr>
                <w:sz w:val="20"/>
                <w:szCs w:val="20"/>
              </w:rPr>
              <w:t>наладоника</w:t>
            </w:r>
            <w:proofErr w:type="spellEnd"/>
          </w:p>
        </w:tc>
        <w:tc>
          <w:tcPr>
            <w:tcW w:w="146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157E3" w:rsidRDefault="009157E3"/>
        </w:tc>
        <w:tc>
          <w:tcPr>
            <w:tcW w:w="95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157E3" w:rsidRDefault="009157E3"/>
        </w:tc>
      </w:tr>
      <w:tr w:rsidR="009157E3" w:rsidTr="009157E3">
        <w:trPr>
          <w:trHeight w:val="345"/>
        </w:trPr>
        <w:tc>
          <w:tcPr>
            <w:tcW w:w="34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hideMark/>
          </w:tcPr>
          <w:p w:rsidR="009157E3" w:rsidRDefault="009157E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Рукавицы Брезентовые</w:t>
            </w:r>
          </w:p>
        </w:tc>
        <w:tc>
          <w:tcPr>
            <w:tcW w:w="5751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hideMark/>
          </w:tcPr>
          <w:p w:rsidR="009157E3" w:rsidRDefault="009157E3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Брезент пл.420 г/м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  <w:p w:rsidR="009157E3" w:rsidRDefault="009157E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 наладонника, Брезент пл.420 г/м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 ГОСТ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157E3" w:rsidRDefault="009157E3"/>
        </w:tc>
        <w:tc>
          <w:tcPr>
            <w:tcW w:w="95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157E3" w:rsidRDefault="009157E3"/>
        </w:tc>
      </w:tr>
      <w:tr w:rsidR="009157E3" w:rsidTr="009157E3">
        <w:trPr>
          <w:trHeight w:val="610"/>
        </w:trPr>
        <w:tc>
          <w:tcPr>
            <w:tcW w:w="34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hideMark/>
          </w:tcPr>
          <w:p w:rsidR="009157E3" w:rsidRDefault="009157E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Рукавицы Брезентовые</w:t>
            </w:r>
          </w:p>
        </w:tc>
        <w:tc>
          <w:tcPr>
            <w:tcW w:w="5751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hideMark/>
          </w:tcPr>
          <w:p w:rsidR="009157E3" w:rsidRDefault="009157E3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Брезент пл.510 г/м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  1 наладонник </w:t>
            </w:r>
          </w:p>
          <w:p w:rsidR="009157E3" w:rsidRDefault="009157E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наладонника ГОСТ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157E3" w:rsidRDefault="009157E3"/>
        </w:tc>
        <w:tc>
          <w:tcPr>
            <w:tcW w:w="95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157E3" w:rsidRDefault="009157E3"/>
        </w:tc>
      </w:tr>
      <w:tr w:rsidR="009157E3" w:rsidTr="009157E3">
        <w:trPr>
          <w:trHeight w:val="345"/>
        </w:trPr>
        <w:tc>
          <w:tcPr>
            <w:tcW w:w="34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hideMark/>
          </w:tcPr>
          <w:p w:rsidR="009157E3" w:rsidRDefault="009157E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Рукавицы Утепленные</w:t>
            </w:r>
          </w:p>
        </w:tc>
        <w:tc>
          <w:tcPr>
            <w:tcW w:w="5751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hideMark/>
          </w:tcPr>
          <w:p w:rsidR="009157E3" w:rsidRDefault="009157E3">
            <w:pPr>
              <w:snapToGrid w:val="0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Тк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иагональ</w:t>
            </w:r>
            <w:proofErr w:type="spellEnd"/>
          </w:p>
          <w:p w:rsidR="009157E3" w:rsidRDefault="009157E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Тк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резент</w:t>
            </w:r>
            <w:proofErr w:type="spellEnd"/>
          </w:p>
        </w:tc>
        <w:tc>
          <w:tcPr>
            <w:tcW w:w="146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157E3" w:rsidRDefault="009157E3"/>
        </w:tc>
        <w:tc>
          <w:tcPr>
            <w:tcW w:w="95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157E3" w:rsidRDefault="009157E3"/>
        </w:tc>
      </w:tr>
      <w:tr w:rsidR="009157E3" w:rsidTr="009157E3">
        <w:trPr>
          <w:trHeight w:val="345"/>
        </w:trPr>
        <w:tc>
          <w:tcPr>
            <w:tcW w:w="34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hideMark/>
          </w:tcPr>
          <w:p w:rsidR="009157E3" w:rsidRDefault="009157E3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Краги брезентовые</w:t>
            </w:r>
          </w:p>
        </w:tc>
        <w:tc>
          <w:tcPr>
            <w:tcW w:w="5751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hideMark/>
          </w:tcPr>
          <w:p w:rsidR="009157E3" w:rsidRDefault="009157E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Брезент пл.420 г/м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6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157E3" w:rsidRDefault="009157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157E3" w:rsidRDefault="009157E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57E3" w:rsidTr="009157E3">
        <w:trPr>
          <w:trHeight w:val="345"/>
        </w:trPr>
        <w:tc>
          <w:tcPr>
            <w:tcW w:w="345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7E3" w:rsidRDefault="009157E3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Перчатки </w:t>
            </w:r>
            <w:proofErr w:type="gramStart"/>
            <w:r>
              <w:rPr>
                <w:sz w:val="20"/>
                <w:szCs w:val="20"/>
              </w:rPr>
              <w:t>х/б</w:t>
            </w:r>
            <w:proofErr w:type="gramEnd"/>
          </w:p>
        </w:tc>
        <w:tc>
          <w:tcPr>
            <w:tcW w:w="5751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7E3" w:rsidRDefault="009157E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класс    5ти нитка</w:t>
            </w:r>
          </w:p>
          <w:p w:rsidR="009157E3" w:rsidRDefault="009157E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класс    5ти нитка с ПФХ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E3" w:rsidRDefault="009157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E3" w:rsidRDefault="009157E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51524E" w:rsidRDefault="0051524E" w:rsidP="0051524E">
      <w:r>
        <w:t xml:space="preserve">Возможна доставка авто и ж/д контейнерами.      </w:t>
      </w:r>
    </w:p>
    <w:p w:rsidR="0051524E" w:rsidRDefault="0051524E" w:rsidP="0051524E">
      <w:r>
        <w:t xml:space="preserve"> Организация доставки товара попутным транспортом.  </w:t>
      </w:r>
    </w:p>
    <w:p w:rsidR="0051524E" w:rsidRDefault="0051524E" w:rsidP="0051524E">
      <w:r>
        <w:t>Цены на крупный опт</w:t>
      </w:r>
      <w:proofErr w:type="gramStart"/>
      <w:r>
        <w:t>.</w:t>
      </w:r>
      <w:proofErr w:type="gramEnd"/>
      <w:r>
        <w:t xml:space="preserve">  </w:t>
      </w:r>
      <w:proofErr w:type="gramStart"/>
      <w:r>
        <w:t>о</w:t>
      </w:r>
      <w:proofErr w:type="gramEnd"/>
      <w:r>
        <w:t xml:space="preserve">говариваются.        </w:t>
      </w:r>
    </w:p>
    <w:p w:rsidR="0051524E" w:rsidRDefault="0051524E" w:rsidP="0051524E">
      <w:r>
        <w:t>Контактные телефоны:   Наталья Дмитриев</w:t>
      </w:r>
      <w:r w:rsidR="0026767D">
        <w:t>на  (4932)  577213, 89303-554498</w:t>
      </w:r>
    </w:p>
    <w:p w:rsidR="002F7E00" w:rsidRDefault="002F7E00"/>
    <w:sectPr w:rsidR="002F7E00" w:rsidSect="0051524E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E5"/>
    <w:rsid w:val="001970D4"/>
    <w:rsid w:val="002605E5"/>
    <w:rsid w:val="0026767D"/>
    <w:rsid w:val="002E421E"/>
    <w:rsid w:val="002F7E00"/>
    <w:rsid w:val="00392139"/>
    <w:rsid w:val="0051524E"/>
    <w:rsid w:val="00542298"/>
    <w:rsid w:val="005F61C0"/>
    <w:rsid w:val="005F71AA"/>
    <w:rsid w:val="0060302D"/>
    <w:rsid w:val="00636E95"/>
    <w:rsid w:val="0064573C"/>
    <w:rsid w:val="00771DD2"/>
    <w:rsid w:val="007C2FCF"/>
    <w:rsid w:val="00843DC3"/>
    <w:rsid w:val="008E7172"/>
    <w:rsid w:val="009157E3"/>
    <w:rsid w:val="009E6B7B"/>
    <w:rsid w:val="00A97D86"/>
    <w:rsid w:val="00BE5031"/>
    <w:rsid w:val="00C56F3A"/>
    <w:rsid w:val="00CD1B69"/>
    <w:rsid w:val="00D20C42"/>
    <w:rsid w:val="00D33F28"/>
    <w:rsid w:val="00E04D67"/>
    <w:rsid w:val="00F365CF"/>
    <w:rsid w:val="00F4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4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1524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52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52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4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1524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52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5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lan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2016-02-08T13:04:00Z</dcterms:created>
  <dcterms:modified xsi:type="dcterms:W3CDTF">2017-01-25T12:48:00Z</dcterms:modified>
</cp:coreProperties>
</file>