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5" w:rsidRDefault="00E45385" w:rsidP="008F7926"/>
    <w:p w:rsidR="00453561" w:rsidRDefault="00453561" w:rsidP="00350E29">
      <w:pPr>
        <w:jc w:val="center"/>
      </w:pPr>
    </w:p>
    <w:p w:rsidR="00350E29" w:rsidRDefault="00350E29" w:rsidP="00350E29">
      <w:pPr>
        <w:jc w:val="center"/>
        <w:rPr>
          <w:rFonts w:ascii="Monotype Corsiva" w:hAnsi="Monotype Corsiva" w:cs="Cambria"/>
          <w:sz w:val="44"/>
          <w:szCs w:val="44"/>
        </w:rPr>
      </w:pPr>
      <w:r w:rsidRPr="00350E29">
        <w:rPr>
          <w:rFonts w:ascii="Monotype Corsiva" w:hAnsi="Monotype Corsiva" w:cs="Cambria"/>
          <w:sz w:val="44"/>
          <w:szCs w:val="44"/>
        </w:rPr>
        <w:t>ПРАЙС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8"/>
        <w:gridCol w:w="1559"/>
        <w:gridCol w:w="1818"/>
      </w:tblGrid>
      <w:tr w:rsidR="00FF2B48" w:rsidRPr="00350E29" w:rsidTr="008A073C">
        <w:trPr>
          <w:trHeight w:val="189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E2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продукции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E29">
              <w:rPr>
                <w:rFonts w:ascii="Times New Roman" w:hAnsi="Times New Roman" w:cs="Times New Roman"/>
                <w:b/>
                <w:sz w:val="26"/>
                <w:szCs w:val="26"/>
              </w:rPr>
              <w:t>Ед.</w:t>
            </w:r>
            <w:r w:rsidR="002821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изм.</w:t>
            </w:r>
          </w:p>
        </w:tc>
        <w:tc>
          <w:tcPr>
            <w:tcW w:w="181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E29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Синтепон 150гр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37-50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Синтепон 200гр</w:t>
            </w:r>
          </w:p>
        </w:tc>
        <w:tc>
          <w:tcPr>
            <w:tcW w:w="1559" w:type="dxa"/>
            <w:vAlign w:val="center"/>
          </w:tcPr>
          <w:p w:rsidR="00FF2B48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Синтепон 300гр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75-00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Синтепон 400гр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Бамбук 150гр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B91D6E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F2B48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Бамбук 200гр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B91D6E" w:rsidP="00B91D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FF2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Бамбук 300гр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B91D6E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F2B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Бамбук 400гр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B91D6E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127-00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Термоватин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 150гр</w:t>
            </w:r>
          </w:p>
        </w:tc>
        <w:tc>
          <w:tcPr>
            <w:tcW w:w="1559" w:type="dxa"/>
            <w:vAlign w:val="center"/>
          </w:tcPr>
          <w:p w:rsidR="00FF2B48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Default="006066EA" w:rsidP="006066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2B4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Термоватин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 200гр</w:t>
            </w:r>
          </w:p>
        </w:tc>
        <w:tc>
          <w:tcPr>
            <w:tcW w:w="1559" w:type="dxa"/>
            <w:vAlign w:val="center"/>
          </w:tcPr>
          <w:p w:rsidR="00FF2B48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Default="006066EA" w:rsidP="006066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B48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Термоватин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 300гр</w:t>
            </w:r>
          </w:p>
        </w:tc>
        <w:tc>
          <w:tcPr>
            <w:tcW w:w="1559" w:type="dxa"/>
            <w:vAlign w:val="center"/>
          </w:tcPr>
          <w:p w:rsidR="00FF2B48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Default="006066EA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F2B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Термоватин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 400гр</w:t>
            </w:r>
          </w:p>
        </w:tc>
        <w:tc>
          <w:tcPr>
            <w:tcW w:w="1559" w:type="dxa"/>
            <w:vAlign w:val="center"/>
          </w:tcPr>
          <w:p w:rsidR="00FF2B48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Default="006066EA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87-00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Шерстипон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150гр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37-50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E29">
              <w:rPr>
                <w:rFonts w:ascii="Times New Roman" w:hAnsi="Times New Roman" w:cs="Times New Roman"/>
                <w:sz w:val="28"/>
                <w:szCs w:val="28"/>
              </w:rPr>
              <w:t>Шерстипон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200гр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FF2B48" w:rsidRPr="00350E29" w:rsidTr="008A073C">
        <w:trPr>
          <w:trHeight w:val="156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Шерстипон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300гр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75-00</w:t>
            </w:r>
          </w:p>
        </w:tc>
      </w:tr>
      <w:tr w:rsidR="00FF2B48" w:rsidRPr="00350E29" w:rsidTr="008A073C">
        <w:trPr>
          <w:trHeight w:val="245"/>
        </w:trPr>
        <w:tc>
          <w:tcPr>
            <w:tcW w:w="575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Шерстипон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400гр</w:t>
            </w:r>
          </w:p>
        </w:tc>
        <w:tc>
          <w:tcPr>
            <w:tcW w:w="1559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FF2B48" w:rsidRPr="00350E29" w:rsidTr="008A073C">
        <w:trPr>
          <w:trHeight w:val="24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Термоватин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EE0F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F2B48" w:rsidRPr="00350E29" w:rsidTr="008A073C">
        <w:trPr>
          <w:trHeight w:val="24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Термоватин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EE0F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0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F2B48" w:rsidRPr="00350E29" w:rsidTr="008A073C">
        <w:trPr>
          <w:trHeight w:val="24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Термоватин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EE0F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F2B48" w:rsidRPr="00350E29" w:rsidTr="008A073C">
        <w:trPr>
          <w:trHeight w:val="24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8A07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Термоватин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8A07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8" w:rsidRPr="00350E29" w:rsidRDefault="00FF2B48" w:rsidP="00EE0F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0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0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0E29" w:rsidRDefault="00350E29" w:rsidP="00350E29">
      <w:pPr>
        <w:jc w:val="both"/>
        <w:rPr>
          <w:rFonts w:ascii="Monotype Corsiva" w:hAnsi="Monotype Corsiva" w:cs="Mongolian Baiti"/>
          <w:sz w:val="44"/>
          <w:szCs w:val="44"/>
        </w:rPr>
      </w:pPr>
    </w:p>
    <w:p w:rsidR="00EE3551" w:rsidRPr="00EE3551" w:rsidRDefault="00EE3551" w:rsidP="00EE3551">
      <w:pPr>
        <w:jc w:val="center"/>
        <w:rPr>
          <w:rFonts w:ascii="Monotype Corsiva" w:hAnsi="Monotype Corsiva" w:cs="Mongolian Baiti"/>
          <w:sz w:val="30"/>
          <w:szCs w:val="30"/>
        </w:rPr>
      </w:pPr>
      <w:r>
        <w:rPr>
          <w:rFonts w:ascii="Monotype Corsiva" w:hAnsi="Monotype Corsiva" w:cs="Mongolian Baiti"/>
          <w:sz w:val="30"/>
          <w:szCs w:val="30"/>
        </w:rPr>
        <w:t>При оплате за наличный расчет предусмотрены скидки</w:t>
      </w:r>
    </w:p>
    <w:sectPr w:rsidR="00EE3551" w:rsidRPr="00EE3551" w:rsidSect="009C487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60" w:rsidRDefault="00DB2760" w:rsidP="00350E29">
      <w:pPr>
        <w:spacing w:after="0" w:line="240" w:lineRule="auto"/>
      </w:pPr>
      <w:r>
        <w:separator/>
      </w:r>
    </w:p>
  </w:endnote>
  <w:endnote w:type="continuationSeparator" w:id="0">
    <w:p w:rsidR="00DB2760" w:rsidRDefault="00DB2760" w:rsidP="0035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88" w:rsidRDefault="00C14288" w:rsidP="00C14288">
    <w:pPr>
      <w:pStyle w:val="a5"/>
      <w:jc w:val="center"/>
    </w:pPr>
    <w:r>
      <w:t>Общество с ограниченной ответственностью «ТИМ-ТЕКС»</w:t>
    </w:r>
  </w:p>
  <w:p w:rsidR="00C14288" w:rsidRDefault="00C14288" w:rsidP="00C14288">
    <w:pPr>
      <w:pStyle w:val="a5"/>
      <w:jc w:val="center"/>
    </w:pPr>
    <w:r>
      <w:t>ИНН/КПП 3702150926/370201001</w:t>
    </w:r>
  </w:p>
  <w:p w:rsidR="00C14288" w:rsidRDefault="00C14288" w:rsidP="00C14288">
    <w:pPr>
      <w:pStyle w:val="a5"/>
      <w:jc w:val="center"/>
    </w:pPr>
    <w:r>
      <w:t xml:space="preserve">р/счет 40702810417000006767 в отделении №8639 ПАО Сбербанк </w:t>
    </w:r>
    <w:proofErr w:type="spellStart"/>
    <w:r>
      <w:t>г.Иваново</w:t>
    </w:r>
    <w:proofErr w:type="spellEnd"/>
  </w:p>
  <w:p w:rsidR="00C14288" w:rsidRDefault="00C14288" w:rsidP="00C14288">
    <w:pPr>
      <w:pStyle w:val="a5"/>
      <w:jc w:val="center"/>
    </w:pPr>
    <w:r>
      <w:t>к/с 30101810000000000608 БИК 042406608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60" w:rsidRDefault="00DB2760" w:rsidP="00350E29">
      <w:pPr>
        <w:spacing w:after="0" w:line="240" w:lineRule="auto"/>
      </w:pPr>
      <w:r>
        <w:separator/>
      </w:r>
    </w:p>
  </w:footnote>
  <w:footnote w:type="continuationSeparator" w:id="0">
    <w:p w:rsidR="00DB2760" w:rsidRDefault="00DB2760" w:rsidP="0035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29" w:rsidRPr="00FB0409" w:rsidRDefault="00350E29" w:rsidP="00350E29">
    <w:pPr>
      <w:pStyle w:val="a3"/>
      <w:jc w:val="center"/>
      <w:rPr>
        <w:rFonts w:ascii="Times New Roman" w:hAnsi="Times New Roman" w:cs="Times New Roman"/>
        <w:b/>
        <w:i/>
        <w:sz w:val="28"/>
        <w:szCs w:val="28"/>
      </w:rPr>
    </w:pPr>
    <w:r w:rsidRPr="00FB0409">
      <w:rPr>
        <w:rFonts w:ascii="Times New Roman" w:hAnsi="Times New Roman" w:cs="Times New Roman"/>
        <w:b/>
        <w:i/>
        <w:sz w:val="28"/>
        <w:szCs w:val="28"/>
      </w:rPr>
      <w:t>Общество с ограниченной ответственностью «ТИМ-ТЕКС»</w:t>
    </w:r>
  </w:p>
  <w:p w:rsidR="00350E29" w:rsidRPr="00FB0409" w:rsidRDefault="00350E29" w:rsidP="00350E29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FB0409">
      <w:rPr>
        <w:rFonts w:ascii="Times New Roman" w:hAnsi="Times New Roman" w:cs="Times New Roman"/>
        <w:b/>
        <w:sz w:val="24"/>
        <w:szCs w:val="24"/>
      </w:rPr>
      <w:t>г.Иваново</w:t>
    </w:r>
    <w:proofErr w:type="spellEnd"/>
    <w:r w:rsidRPr="00FB0409">
      <w:rPr>
        <w:rFonts w:ascii="Times New Roman" w:hAnsi="Times New Roman" w:cs="Times New Roman"/>
        <w:b/>
        <w:sz w:val="24"/>
        <w:szCs w:val="24"/>
      </w:rPr>
      <w:t xml:space="preserve"> 11 </w:t>
    </w:r>
    <w:proofErr w:type="spellStart"/>
    <w:r w:rsidRPr="00FB0409">
      <w:rPr>
        <w:rFonts w:ascii="Times New Roman" w:hAnsi="Times New Roman" w:cs="Times New Roman"/>
        <w:b/>
        <w:sz w:val="24"/>
        <w:szCs w:val="24"/>
      </w:rPr>
      <w:t>Сосневская</w:t>
    </w:r>
    <w:proofErr w:type="spellEnd"/>
    <w:r w:rsidRPr="00FB0409">
      <w:rPr>
        <w:rFonts w:ascii="Times New Roman" w:hAnsi="Times New Roman" w:cs="Times New Roman"/>
        <w:b/>
        <w:sz w:val="24"/>
        <w:szCs w:val="24"/>
      </w:rPr>
      <w:t xml:space="preserve"> 97</w:t>
    </w:r>
  </w:p>
  <w:p w:rsidR="00C14288" w:rsidRPr="00FB0409" w:rsidRDefault="00C14288" w:rsidP="00350E29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FB0409">
      <w:rPr>
        <w:rFonts w:ascii="Times New Roman" w:hAnsi="Times New Roman" w:cs="Times New Roman"/>
        <w:b/>
        <w:sz w:val="24"/>
        <w:szCs w:val="24"/>
      </w:rPr>
      <w:t>тел +7 962 167 47 47</w:t>
    </w:r>
    <w:r w:rsidR="008F7926">
      <w:rPr>
        <w:rFonts w:ascii="Times New Roman" w:hAnsi="Times New Roman" w:cs="Times New Roman"/>
        <w:b/>
        <w:sz w:val="24"/>
        <w:szCs w:val="24"/>
      </w:rPr>
      <w:t>; 26-20-83; 26-20-53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E29"/>
    <w:rsid w:val="00023B70"/>
    <w:rsid w:val="0005473A"/>
    <w:rsid w:val="001210BF"/>
    <w:rsid w:val="001F29CF"/>
    <w:rsid w:val="0028217A"/>
    <w:rsid w:val="00290AE5"/>
    <w:rsid w:val="00350E29"/>
    <w:rsid w:val="00453561"/>
    <w:rsid w:val="004552F8"/>
    <w:rsid w:val="005D2490"/>
    <w:rsid w:val="006066EA"/>
    <w:rsid w:val="006B3396"/>
    <w:rsid w:val="008F7926"/>
    <w:rsid w:val="00912191"/>
    <w:rsid w:val="009C4879"/>
    <w:rsid w:val="00AE4263"/>
    <w:rsid w:val="00B91D6E"/>
    <w:rsid w:val="00C14288"/>
    <w:rsid w:val="00C93ABA"/>
    <w:rsid w:val="00D60B70"/>
    <w:rsid w:val="00DB2760"/>
    <w:rsid w:val="00DD2CE1"/>
    <w:rsid w:val="00E45385"/>
    <w:rsid w:val="00E97C21"/>
    <w:rsid w:val="00EE0FD1"/>
    <w:rsid w:val="00EE3551"/>
    <w:rsid w:val="00FB040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F65A6-A557-406F-A4EB-C117C58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E29"/>
  </w:style>
  <w:style w:type="paragraph" w:styleId="a5">
    <w:name w:val="footer"/>
    <w:basedOn w:val="a"/>
    <w:link w:val="a6"/>
    <w:uiPriority w:val="99"/>
    <w:unhideWhenUsed/>
    <w:rsid w:val="0035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E29"/>
  </w:style>
  <w:style w:type="character" w:styleId="a7">
    <w:name w:val="annotation reference"/>
    <w:basedOn w:val="a0"/>
    <w:uiPriority w:val="99"/>
    <w:semiHidden/>
    <w:unhideWhenUsed/>
    <w:rsid w:val="00350E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0E2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0E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0E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0E2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5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REMOTE_2</cp:lastModifiedBy>
  <cp:revision>7</cp:revision>
  <dcterms:created xsi:type="dcterms:W3CDTF">2017-05-18T09:14:00Z</dcterms:created>
  <dcterms:modified xsi:type="dcterms:W3CDTF">2017-05-23T13:46:00Z</dcterms:modified>
</cp:coreProperties>
</file>