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lang w:val="en-US"/>
        </w:rPr>
        <w:t xml:space="preserve">                                               </w:t>
      </w:r>
      <w:r>
        <w:rPr>
          <w:rFonts w:ascii="Bookman Old Style" w:hAnsi="Bookman Old Style"/>
          <w:b/>
          <w:sz w:val="28"/>
          <w:szCs w:val="28"/>
        </w:rPr>
        <w:t xml:space="preserve">ПРАЙС-ЛИСТ  от  07.09.15г.  </w:t>
      </w:r>
    </w:p>
    <w:p>
      <w:pPr>
        <w:pStyle w:val="Normal"/>
        <w:jc w:val="both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Bookman Old Style" w:hAnsi="Bookman Old Style"/>
          <w:b/>
          <w:b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Bookman Old Style" w:hAnsi="Bookman Old Style"/>
          <w:b/>
          <w:sz w:val="22"/>
          <w:szCs w:val="22"/>
        </w:rPr>
      </w:r>
    </w:p>
    <w:tbl>
      <w:tblPr>
        <w:tblW w:w="10769" w:type="dxa"/>
        <w:jc w:val="left"/>
        <w:tblInd w:w="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7"/>
        <w:gridCol w:w="3573"/>
        <w:gridCol w:w="721"/>
        <w:gridCol w:w="810"/>
        <w:gridCol w:w="2610"/>
        <w:gridCol w:w="792"/>
        <w:gridCol w:w="1875"/>
      </w:tblGrid>
      <w:tr>
        <w:trPr>
          <w:trHeight w:val="269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Арт.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Шир.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Пл-ть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 / безнал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СИТЕЦ                 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Б/З, ЭКС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22,65 / 22,85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ПЛАТ, О/М, ЭКС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23,70 / 23,90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«Наташа»  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НОС. ПЛАТОЧНЫЙ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u w:val="single"/>
              </w:rPr>
              <w:t>+4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22,70 / 22,90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«Полина»   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ГОЛОВ. ПЛАТОЧНЫЙ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23,45 / 23,65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НОС. ПЛАТОЧН.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51,60 / 51,80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38,80 / 39,00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ДЕТ.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39,50 / 39,70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«РАССВЕТ»  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Б/З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50,25 / 50,65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ПЛАТ, О/М 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54,10 / 54,50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Б/З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ЭКС.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51,80 / 52,20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О/М  ЭКСКЛЮЗИВ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55,70 / 56,10</w:t>
            </w:r>
          </w:p>
        </w:tc>
      </w:tr>
      <w:tr>
        <w:trPr>
          <w:trHeight w:val="173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СИТЕЦ   Красный Октябрь  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Красная Талка 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45,50 / 46,50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Красный Октябрь 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НОС. ПЛАТКИ.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50,00 / 51,00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>Красный Октябрь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НОС. ПЛАТКИ ДЕТ.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u w:val="single"/>
              </w:rPr>
              <w:t>+4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50,00 / 51,00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>Тейково Гост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Б/З, ГРУНТ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41,00 / 42,00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>Тейково Гост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НОС. ПЛАТКИ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41,00 / 42,00</w:t>
            </w:r>
          </w:p>
        </w:tc>
      </w:tr>
      <w:tr>
        <w:trPr>
          <w:trHeight w:val="70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  <w:t>1</w:t>
            </w:r>
          </w:p>
        </w:tc>
        <w:tc>
          <w:tcPr>
            <w:tcW w:w="103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БЯЗЬ                     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Б/З, ЭКС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31,85 / 32,15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О/М, ЭКС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33,75 / 34,05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67,10 / 67,50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  ЭКСКЛЮЗИВ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69,00 / 69,40 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О/М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73,20 / 73,60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 xml:space="preserve">Шуя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О/М, </w:t>
            </w:r>
            <w:r>
              <w:rPr>
                <w:b/>
                <w:sz w:val="20"/>
                <w:szCs w:val="20"/>
              </w:rPr>
              <w:t xml:space="preserve"> ЭКСКЛЮЗИВ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74,70 / 75,10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О/М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109,10 / 109,50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О/М  ЭКСКЛЮЗИВ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109,85 / 110,25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>Тейково  ГОСТ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О/М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100,00 /101,50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>Тейково  ГОСТ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О/М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60,00 / 61,00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548DD4"/>
                <w:sz w:val="16"/>
                <w:szCs w:val="16"/>
              </w:rPr>
            </w:pPr>
            <w:r>
              <w:rPr>
                <w:color w:val="548DD4"/>
                <w:sz w:val="16"/>
                <w:szCs w:val="16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СИТЕЦ                Шуя    «Ласка»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ОТБЕЛ.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  <w:u w:val="single"/>
              </w:rPr>
              <w:t>+4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21,20 / 21,40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</w:rPr>
              <w:t>«Полина»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ОТБЕЛ.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22,55 / 22,75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БЯЗЬ      Красный Октябрь  ГОСТ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ОТБЕЛКА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48,50 / 49,50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Шуя   ГОСТ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ОТБЕЛКА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78,00 / 79,00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Тейково   ГОСТ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ОТБЕЛКА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82,00 / 83,00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БЯЗЬ        Красный Октябрь  ГОСТ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Г/К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55,00 / 55,80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Красная Талка  № 2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Б/З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53,00 / 53,50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БЯЗЬ      Тейково № 2                 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ТРУСОВАЯ, КЛЕТКА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54,90 / 55,90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Тейково № 3                 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ХАЛАТНАЯ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56,50 / 57,00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Красный Октябрь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ТРУСОВАЯ рис.159,160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54,90 / 55,90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Красная Талка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ХАЛАТНАЯ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56,50 / 57,00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Китай 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ХАЛАТНАЯ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74,50 / 75,50 </w:t>
            </w:r>
          </w:p>
        </w:tc>
      </w:tr>
      <w:tr>
        <w:trPr>
          <w:trHeight w:val="79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ТИК          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u w:val="single"/>
              </w:rPr>
              <w:t>+10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41,10 / 41,30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Красный Октябрь               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Г/К   РОЗОВЫЙ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70,70 / 71,05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Красный Октябрь               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Г/К  ГОЛУБОЙ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71,70 / 72,05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>Тейково № 1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Г/К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86,60 / 87,60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>Тейково № 2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Г/К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↑ </w:t>
            </w:r>
            <w:r>
              <w:rPr>
                <w:b/>
              </w:rPr>
              <w:t>86,30 / 87,00</w:t>
            </w:r>
          </w:p>
        </w:tc>
      </w:tr>
      <w:tr>
        <w:trPr>
          <w:trHeight w:val="70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Китай 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  <w:u w:val="single"/>
              </w:rPr>
              <w:t>+7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>
        <w:trPr>
          <w:trHeight w:val="70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ТКАНЬ ПОЛОТЕН.  АВРОРА  Шуя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О/М,  ЭКСКЛЮЗИВ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38,95 / 39,25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</w:rPr>
              <w:t>АВРОРА  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О/М,  ЭКСКЛЮЗИВ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63,00 / 63,30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3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hanging="0"/>
              <w:jc w:val="both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ФАВОРИТ Шуя «Новый год»           150              </w:t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РАСПРОДАЖА               </w:t>
            </w:r>
            <w:r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 xml:space="preserve">9       </w:t>
            </w:r>
            <w:r>
              <w:rPr>
                <w:b/>
              </w:rPr>
              <w:t>57,30 / 57,70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500" w:leader="none"/>
                <w:tab w:val="left" w:pos="174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>
              <w:rPr>
                <w:b/>
                <w:sz w:val="18"/>
                <w:szCs w:val="18"/>
              </w:rPr>
              <w:t>Тейково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 ,  ГРУНТ.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↑ </w:t>
            </w:r>
            <w:r>
              <w:rPr>
                <w:b/>
              </w:rPr>
              <w:t>38,20 / 38,60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sz w:val="20"/>
                <w:szCs w:val="20"/>
              </w:rPr>
              <w:t xml:space="preserve">Тейково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ОТБЕЛ.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13,40 / 13,80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sz w:val="20"/>
                <w:szCs w:val="20"/>
              </w:rPr>
              <w:t>Тейково  ГОСТ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ОТБЕЛ.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27,25 / 27,55</w:t>
            </w:r>
          </w:p>
        </w:tc>
      </w:tr>
      <w:tr>
        <w:trPr>
          <w:trHeight w:val="70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ФЛАНЕЛЬ            Тейково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Б/З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hanging="142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↑ </w:t>
            </w:r>
            <w:r>
              <w:rPr>
                <w:b/>
              </w:rPr>
              <w:t>53,70 / 54,00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sz w:val="20"/>
                <w:szCs w:val="20"/>
              </w:rPr>
              <w:t xml:space="preserve">Тейково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↑ </w:t>
            </w:r>
            <w:r>
              <w:rPr>
                <w:b/>
              </w:rPr>
              <w:t>54,70 / 55,00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sz w:val="20"/>
                <w:szCs w:val="20"/>
              </w:rPr>
              <w:t>НИМ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М/Л  КЛЕТКА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sz w:val="20"/>
                <w:szCs w:val="20"/>
              </w:rPr>
              <w:t>НИМ, ЗиМа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М/Л  Б/З  ЖЕНСК. СОР.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32,00 / 32,50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>
              <w:rPr>
                <w:b/>
                <w:sz w:val="20"/>
                <w:szCs w:val="20"/>
              </w:rPr>
              <w:t xml:space="preserve">Тейково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  ДЕТ.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↑ </w:t>
            </w:r>
            <w:r>
              <w:rPr>
                <w:b/>
              </w:rPr>
              <w:t>67,65 / 67,95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>
              <w:rPr>
                <w:b/>
                <w:sz w:val="20"/>
                <w:szCs w:val="20"/>
              </w:rPr>
              <w:t xml:space="preserve">Тейково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ГРУНТ  ДЕТ.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↑ </w:t>
            </w:r>
            <w:r>
              <w:rPr>
                <w:b/>
              </w:rPr>
              <w:t>70,30 / 70,60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>
              <w:rPr>
                <w:b/>
                <w:sz w:val="20"/>
                <w:szCs w:val="20"/>
              </w:rPr>
              <w:t>Тейково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Г/К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>Ярцево ГОСТ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Р1945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46,00 / 46,50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>Ярцево ГОСТ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Р1895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ГРУНТ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48,10 / 48,60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>Ярцево ГОСТ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Р1946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Б/З  ДЕТ.                     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60,40 / 60,90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>Ярцево ГОСТ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Р1871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ГРУНТ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63,60 / 64,10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>Ярцево ГОСТ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Р2141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ХАЛАТНАЯ / КЛЕТКА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91,50 / 92,50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>Ярцево ГОСТ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</w:t>
            </w:r>
            <w:r>
              <w:rPr>
                <w:b/>
                <w:sz w:val="18"/>
                <w:szCs w:val="18"/>
              </w:rPr>
              <w:t>2140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84,80 / 85,30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4"/>
                <w:szCs w:val="4"/>
                <w:lang w:val="en-US"/>
              </w:rPr>
            </w:pPr>
            <w:r>
              <w:rPr>
                <w:b/>
                <w:sz w:val="4"/>
                <w:szCs w:val="4"/>
                <w:lang w:val="en-US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 xml:space="preserve">Ярцево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Р1901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Б/З  ДЕТ.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57,40 / 57,90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 xml:space="preserve">Ярцево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Р1903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ГРУНТ  ДЕТ.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57,90 / 58,40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 xml:space="preserve">Ярцево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Р1501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71,50 / 72,50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 xml:space="preserve">Ярцево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Р1503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КЛЕТКА / ХАЛАТ.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75,20 / 76,20 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ФЛАНЕЛЬ          Китай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КЛЕТКА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66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ФЛАНЕЛЬ         Красный Октябрь                              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ХАЛАТН.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↑ </w:t>
            </w:r>
            <w:r>
              <w:rPr>
                <w:b/>
              </w:rPr>
              <w:t>81,50 / 82,50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 xml:space="preserve">Тейково  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ХАЛАТН.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100,00 / 101,00</w:t>
            </w:r>
          </w:p>
        </w:tc>
      </w:tr>
      <w:tr>
        <w:trPr>
          <w:trHeight w:val="70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3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ПОПЛИН    Шуя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92,50 / 93,50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ПОПЛИН    Китай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107,00 / 108,00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САТИН        Китай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143,00 / 144,00</w:t>
            </w:r>
          </w:p>
        </w:tc>
      </w:tr>
      <w:tr>
        <w:trPr/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ПОЛИПОПЛИН   КИТАЙ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97,00 / 98,00</w:t>
            </w:r>
          </w:p>
        </w:tc>
      </w:tr>
      <w:tr>
        <w:trPr>
          <w:trHeight w:val="179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  ГОФРЕ   Китай  № 1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ПЛАТ.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109,00 / 110,00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РОГОЖКА  Тейково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НАБ. ХЛОПОК 100 %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↑ </w:t>
            </w:r>
            <w:r>
              <w:rPr>
                <w:b/>
              </w:rPr>
              <w:t xml:space="preserve">86,90 / 87,40       </w:t>
            </w:r>
          </w:p>
        </w:tc>
      </w:tr>
      <w:tr>
        <w:trPr>
          <w:trHeight w:val="330" w:hRule="atLeast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ПЕРКАЛЬ  Тейково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НАБ. ХЛОПОК 100 %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100,00 / 101,50</w:t>
            </w:r>
          </w:p>
        </w:tc>
      </w:tr>
    </w:tbl>
    <w:p>
      <w:pPr>
        <w:pStyle w:val="Normal"/>
        <w:tabs>
          <w:tab w:val="left" w:pos="900" w:leader="none"/>
        </w:tabs>
        <w:jc w:val="center"/>
        <w:rPr/>
      </w:pPr>
      <w:r>
        <w:rPr/>
      </w:r>
    </w:p>
    <w:sectPr>
      <w:type w:val="nextPage"/>
      <w:pgSz w:w="11906" w:h="16838"/>
      <w:pgMar w:left="360" w:right="26" w:header="0" w:top="360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5c5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e57fa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1a399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b2c9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E0B0-2B77-4208-AED8-8477E581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LibreOffice/5.0.3.2$Windows_x86 LibreOffice_project/e5f16313668ac592c1bfb310f4390624e3dbfb75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2015-09-07T11:57:00Z</dcterms:created>
  <dc:creator>comp</dc:creator>
  <dc:language>ru-RU</dc:language>
  <cp:lastModifiedBy>Artem4</cp:lastModifiedBy>
  <cp:lastPrinted>2015-08-20T06:47:00Z</cp:lastPrinted>
  <dcterms:modified xsi:type="dcterms:W3CDTF">2015-09-10T06:22:00Z</dcterms:modified>
  <cp:revision>12</cp:revision>
  <dc:title>ПРАЙС-ЛИСТ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