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7"/>
      </w:tblGrid>
      <w:tr w:rsidR="00461AF2" w:rsidRPr="00CA7CDD" w:rsidTr="00E706E8">
        <w:trPr>
          <w:trHeight w:val="1795"/>
        </w:trPr>
        <w:tc>
          <w:tcPr>
            <w:tcW w:w="1080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92D050"/>
          </w:tcPr>
          <w:p w:rsidR="00461AF2" w:rsidRPr="00E706E8" w:rsidRDefault="00461AF2" w:rsidP="00BB5E21">
            <w:pPr>
              <w:jc w:val="center"/>
              <w:rPr>
                <w:sz w:val="36"/>
                <w:szCs w:val="36"/>
              </w:rPr>
            </w:pPr>
            <w:r w:rsidRPr="00E706E8">
              <w:rPr>
                <w:sz w:val="36"/>
                <w:szCs w:val="36"/>
              </w:rPr>
              <w:t>Общество с ограниченной ответственностью</w:t>
            </w:r>
          </w:p>
          <w:p w:rsidR="00461AF2" w:rsidRPr="00E706E8" w:rsidRDefault="00461AF2" w:rsidP="00BB5E21">
            <w:pPr>
              <w:jc w:val="center"/>
              <w:rPr>
                <w:sz w:val="36"/>
                <w:szCs w:val="36"/>
              </w:rPr>
            </w:pPr>
            <w:r w:rsidRPr="00E706E8">
              <w:rPr>
                <w:sz w:val="36"/>
                <w:szCs w:val="36"/>
              </w:rPr>
              <w:t>«БАЙСАН»</w:t>
            </w:r>
          </w:p>
          <w:p w:rsidR="00461AF2" w:rsidRPr="00E706E8" w:rsidRDefault="00461AF2" w:rsidP="00BB5E21">
            <w:pPr>
              <w:jc w:val="center"/>
              <w:rPr>
                <w:sz w:val="36"/>
                <w:szCs w:val="36"/>
              </w:rPr>
            </w:pPr>
            <w:r w:rsidRPr="00E706E8">
              <w:rPr>
                <w:sz w:val="36"/>
                <w:szCs w:val="36"/>
              </w:rPr>
              <w:t xml:space="preserve">г. Иваново, ул. Спартака, д.22, оф.16. тел.+7 (9092) 497-427, </w:t>
            </w:r>
          </w:p>
          <w:p w:rsidR="00865219" w:rsidRDefault="00865219" w:rsidP="00BB5E21">
            <w:pPr>
              <w:jc w:val="center"/>
              <w:rPr>
                <w:sz w:val="36"/>
                <w:szCs w:val="36"/>
                <w:lang w:val="en-US"/>
              </w:rPr>
            </w:pPr>
            <w:r w:rsidRPr="00CA7CDD">
              <w:rPr>
                <w:color w:val="FF0000"/>
                <w:sz w:val="36"/>
                <w:szCs w:val="36"/>
              </w:rPr>
              <w:t>Сайт</w:t>
            </w:r>
            <w:r w:rsidRPr="00CA7CDD">
              <w:rPr>
                <w:color w:val="FF0000"/>
                <w:sz w:val="36"/>
                <w:szCs w:val="36"/>
                <w:lang w:val="en-US"/>
              </w:rPr>
              <w:t>: baisan.umi.ru</w:t>
            </w:r>
          </w:p>
          <w:p w:rsidR="00461AF2" w:rsidRPr="00CA7CDD" w:rsidRDefault="00865219" w:rsidP="00BB5E21">
            <w:pPr>
              <w:jc w:val="center"/>
              <w:rPr>
                <w:sz w:val="36"/>
                <w:szCs w:val="36"/>
                <w:lang w:val="en-US"/>
              </w:rPr>
            </w:pPr>
            <w:r w:rsidRPr="00865219">
              <w:rPr>
                <w:sz w:val="36"/>
                <w:szCs w:val="36"/>
                <w:lang w:val="en-US"/>
              </w:rPr>
              <w:t xml:space="preserve"> е</w:t>
            </w:r>
            <w:r w:rsidR="00461AF2" w:rsidRPr="00865219">
              <w:rPr>
                <w:sz w:val="36"/>
                <w:szCs w:val="36"/>
                <w:lang w:val="en-US"/>
              </w:rPr>
              <w:t>-</w:t>
            </w:r>
            <w:r w:rsidR="00461AF2" w:rsidRPr="00E706E8">
              <w:rPr>
                <w:sz w:val="36"/>
                <w:szCs w:val="36"/>
                <w:lang w:val="en-US"/>
              </w:rPr>
              <w:t>mail</w:t>
            </w:r>
            <w:r w:rsidR="00461AF2" w:rsidRPr="00865219">
              <w:rPr>
                <w:sz w:val="36"/>
                <w:szCs w:val="36"/>
                <w:lang w:val="en-US"/>
              </w:rPr>
              <w:t xml:space="preserve">: </w:t>
            </w:r>
            <w:hyperlink r:id="rId4" w:history="1">
              <w:r w:rsidRPr="004D62B0">
                <w:rPr>
                  <w:rStyle w:val="a5"/>
                  <w:sz w:val="36"/>
                  <w:szCs w:val="36"/>
                  <w:lang w:val="en-US"/>
                </w:rPr>
                <w:t>baisan</w:t>
              </w:r>
              <w:r w:rsidRPr="00865219">
                <w:rPr>
                  <w:rStyle w:val="a5"/>
                  <w:sz w:val="36"/>
                  <w:szCs w:val="36"/>
                  <w:lang w:val="en-US"/>
                </w:rPr>
                <w:t>37@</w:t>
              </w:r>
              <w:r w:rsidRPr="004D62B0">
                <w:rPr>
                  <w:rStyle w:val="a5"/>
                  <w:sz w:val="36"/>
                  <w:szCs w:val="36"/>
                  <w:lang w:val="en-US"/>
                </w:rPr>
                <w:t>yandex</w:t>
              </w:r>
              <w:r w:rsidRPr="00865219">
                <w:rPr>
                  <w:rStyle w:val="a5"/>
                  <w:sz w:val="36"/>
                  <w:szCs w:val="36"/>
                  <w:lang w:val="en-US"/>
                </w:rPr>
                <w:t>.</w:t>
              </w:r>
              <w:r w:rsidRPr="004D62B0">
                <w:rPr>
                  <w:rStyle w:val="a5"/>
                  <w:sz w:val="36"/>
                  <w:szCs w:val="36"/>
                  <w:lang w:val="en-US"/>
                </w:rPr>
                <w:t>ru</w:t>
              </w:r>
            </w:hyperlink>
          </w:p>
          <w:p w:rsidR="00865219" w:rsidRPr="00865219" w:rsidRDefault="00865219" w:rsidP="00BB5E21">
            <w:pPr>
              <w:jc w:val="center"/>
              <w:rPr>
                <w:sz w:val="36"/>
                <w:szCs w:val="36"/>
                <w:lang w:val="en-US"/>
              </w:rPr>
            </w:pPr>
            <w:r w:rsidRPr="00865219">
              <w:rPr>
                <w:sz w:val="36"/>
                <w:szCs w:val="36"/>
              </w:rPr>
              <w:t>Инн</w:t>
            </w:r>
            <w:r w:rsidRPr="00865219">
              <w:rPr>
                <w:sz w:val="36"/>
                <w:szCs w:val="36"/>
                <w:lang w:val="en-US"/>
              </w:rPr>
              <w:t xml:space="preserve"> 3702745289 </w:t>
            </w:r>
            <w:proofErr w:type="spellStart"/>
            <w:r w:rsidRPr="00865219">
              <w:rPr>
                <w:sz w:val="36"/>
                <w:szCs w:val="36"/>
              </w:rPr>
              <w:t>огрн</w:t>
            </w:r>
            <w:proofErr w:type="spellEnd"/>
            <w:r w:rsidRPr="00865219">
              <w:rPr>
                <w:sz w:val="36"/>
                <w:szCs w:val="36"/>
                <w:lang w:val="en-US"/>
              </w:rPr>
              <w:t xml:space="preserve"> 1143702028668</w:t>
            </w:r>
          </w:p>
        </w:tc>
      </w:tr>
    </w:tbl>
    <w:p w:rsidR="002B379E" w:rsidRPr="007A7E36" w:rsidRDefault="007A7E36" w:rsidP="007A7E36">
      <w:pPr>
        <w:jc w:val="center"/>
        <w:rPr>
          <w:b/>
        </w:rPr>
      </w:pPr>
      <w:r>
        <w:rPr>
          <w:b/>
        </w:rPr>
        <w:t xml:space="preserve">Халаты мужские и женские Бязевые </w:t>
      </w:r>
      <w:r w:rsidR="005146EE">
        <w:rPr>
          <w:b/>
        </w:rPr>
        <w:t xml:space="preserve">и смесовые </w:t>
      </w:r>
      <w:r>
        <w:rPr>
          <w:b/>
        </w:rPr>
        <w:t>группы</w:t>
      </w:r>
    </w:p>
    <w:tbl>
      <w:tblPr>
        <w:tblStyle w:val="a6"/>
        <w:tblW w:w="10916" w:type="dxa"/>
        <w:tblInd w:w="-998" w:type="dxa"/>
        <w:tblLook w:val="04A0" w:firstRow="1" w:lastRow="0" w:firstColumn="1" w:lastColumn="0" w:noHBand="0" w:noVBand="1"/>
      </w:tblPr>
      <w:tblGrid>
        <w:gridCol w:w="9640"/>
        <w:gridCol w:w="1276"/>
      </w:tblGrid>
      <w:tr w:rsidR="007A7E36" w:rsidTr="007A7E36">
        <w:tc>
          <w:tcPr>
            <w:tcW w:w="9640" w:type="dxa"/>
          </w:tcPr>
          <w:p w:rsidR="007A7E36" w:rsidRDefault="007A7E36" w:rsidP="00F61AA5">
            <w:pPr>
              <w:tabs>
                <w:tab w:val="center" w:pos="4961"/>
              </w:tabs>
              <w:jc w:val="both"/>
            </w:pPr>
            <w:r>
              <w:t xml:space="preserve">                                                                        Наименование</w:t>
            </w:r>
          </w:p>
        </w:tc>
        <w:tc>
          <w:tcPr>
            <w:tcW w:w="1276" w:type="dxa"/>
          </w:tcPr>
          <w:p w:rsidR="007A7E36" w:rsidRDefault="007A7E36" w:rsidP="00F61AA5">
            <w:pPr>
              <w:tabs>
                <w:tab w:val="center" w:pos="4961"/>
              </w:tabs>
              <w:jc w:val="both"/>
            </w:pPr>
            <w:r>
              <w:t>Цена руб.</w:t>
            </w:r>
          </w:p>
        </w:tc>
      </w:tr>
      <w:tr w:rsidR="007A7E36" w:rsidTr="007A7E36">
        <w:tc>
          <w:tcPr>
            <w:tcW w:w="9640" w:type="dxa"/>
          </w:tcPr>
          <w:p w:rsidR="007A7E36" w:rsidRDefault="00E85A8F" w:rsidP="00F61AA5">
            <w:pPr>
              <w:tabs>
                <w:tab w:val="center" w:pos="4961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1B550B" wp14:editId="129A779E">
                  <wp:simplePos x="0" y="0"/>
                  <wp:positionH relativeFrom="margin">
                    <wp:posOffset>4345940</wp:posOffset>
                  </wp:positionH>
                  <wp:positionV relativeFrom="margin">
                    <wp:posOffset>22860</wp:posOffset>
                  </wp:positionV>
                  <wp:extent cx="932815" cy="1402080"/>
                  <wp:effectExtent l="0" t="0" r="635" b="762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E90E0D" wp14:editId="33CCDD65">
                  <wp:simplePos x="0" y="0"/>
                  <wp:positionH relativeFrom="margin">
                    <wp:posOffset>5325745</wp:posOffset>
                  </wp:positionH>
                  <wp:positionV relativeFrom="margin">
                    <wp:posOffset>15240</wp:posOffset>
                  </wp:positionV>
                  <wp:extent cx="640080" cy="1420495"/>
                  <wp:effectExtent l="0" t="0" r="7620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7E36">
              <w:t>Халат медицинский мужской бязь ГОСТ 142 гр.</w:t>
            </w:r>
          </w:p>
          <w:p w:rsidR="007A7E36" w:rsidRDefault="005146EE" w:rsidP="00F61AA5">
            <w:pPr>
              <w:tabs>
                <w:tab w:val="center" w:pos="4961"/>
              </w:tabs>
              <w:jc w:val="both"/>
            </w:pPr>
            <w:r w:rsidRPr="005146EE">
              <w:t>Халат медицинский мужской</w:t>
            </w:r>
            <w:r>
              <w:t xml:space="preserve"> ТИСИ отбеленная</w:t>
            </w:r>
          </w:p>
          <w:p w:rsidR="007A7E36" w:rsidRDefault="007A7E36" w:rsidP="00F61AA5">
            <w:pPr>
              <w:tabs>
                <w:tab w:val="center" w:pos="4961"/>
              </w:tabs>
              <w:jc w:val="both"/>
            </w:pPr>
            <w:r>
              <w:t>Халат рабочий</w:t>
            </w:r>
            <w:r w:rsidRPr="007A7E36">
              <w:t xml:space="preserve"> мужской бязь </w:t>
            </w:r>
            <w:r>
              <w:t xml:space="preserve">синяя и черная </w:t>
            </w:r>
            <w:r w:rsidRPr="007A7E36">
              <w:t>ГОСТ 142 гр.</w:t>
            </w:r>
          </w:p>
          <w:p w:rsidR="007A7E36" w:rsidRDefault="007A7E36" w:rsidP="00F61AA5">
            <w:pPr>
              <w:tabs>
                <w:tab w:val="center" w:pos="4961"/>
              </w:tabs>
              <w:jc w:val="both"/>
            </w:pPr>
          </w:p>
          <w:p w:rsidR="007A7E36" w:rsidRDefault="007A7E36" w:rsidP="00F61AA5">
            <w:pPr>
              <w:tabs>
                <w:tab w:val="center" w:pos="4961"/>
              </w:tabs>
              <w:jc w:val="both"/>
            </w:pPr>
            <w:r>
              <w:t>Халат медицинский женский</w:t>
            </w:r>
            <w:r w:rsidRPr="007A7E36">
              <w:t xml:space="preserve"> бязь ГОСТ 142 гр.</w:t>
            </w:r>
          </w:p>
          <w:p w:rsidR="007A7E36" w:rsidRDefault="005146EE" w:rsidP="00F61AA5">
            <w:pPr>
              <w:tabs>
                <w:tab w:val="center" w:pos="4961"/>
              </w:tabs>
              <w:jc w:val="both"/>
            </w:pPr>
            <w:r>
              <w:t>Халат медицинский женский ТИСИ отбеленная</w:t>
            </w:r>
          </w:p>
          <w:p w:rsidR="007A7E36" w:rsidRDefault="007A7E36" w:rsidP="00F61AA5">
            <w:pPr>
              <w:tabs>
                <w:tab w:val="center" w:pos="4961"/>
              </w:tabs>
              <w:jc w:val="both"/>
            </w:pPr>
            <w:r>
              <w:t>Халат рабочий женский</w:t>
            </w:r>
            <w:r w:rsidRPr="007A7E36">
              <w:t xml:space="preserve"> бязь синяя и черная ГОСТ 142 гр.</w:t>
            </w:r>
          </w:p>
        </w:tc>
        <w:tc>
          <w:tcPr>
            <w:tcW w:w="1276" w:type="dxa"/>
          </w:tcPr>
          <w:p w:rsidR="007A7E36" w:rsidRDefault="00F902DA" w:rsidP="00F61AA5">
            <w:pPr>
              <w:tabs>
                <w:tab w:val="center" w:pos="4961"/>
              </w:tabs>
              <w:jc w:val="both"/>
            </w:pPr>
            <w:r>
              <w:t>236</w:t>
            </w:r>
            <w:r w:rsidR="00383A96">
              <w:t>,0</w:t>
            </w:r>
            <w:r w:rsidR="007A7E36">
              <w:t>0</w:t>
            </w:r>
          </w:p>
          <w:p w:rsidR="007A7E36" w:rsidRDefault="00383A96" w:rsidP="00F61AA5">
            <w:pPr>
              <w:tabs>
                <w:tab w:val="center" w:pos="4961"/>
              </w:tabs>
              <w:jc w:val="both"/>
            </w:pPr>
            <w:r>
              <w:t>340</w:t>
            </w:r>
            <w:r w:rsidR="005146EE">
              <w:t>,00</w:t>
            </w:r>
          </w:p>
          <w:p w:rsidR="007A7E36" w:rsidRDefault="00F902DA" w:rsidP="00F61AA5">
            <w:pPr>
              <w:tabs>
                <w:tab w:val="center" w:pos="4961"/>
              </w:tabs>
              <w:jc w:val="both"/>
            </w:pPr>
            <w:r>
              <w:t>244</w:t>
            </w:r>
            <w:r w:rsidR="007A7E36">
              <w:t>,00</w:t>
            </w:r>
          </w:p>
          <w:p w:rsidR="007A7E36" w:rsidRDefault="007A7E36" w:rsidP="00F61AA5">
            <w:pPr>
              <w:tabs>
                <w:tab w:val="center" w:pos="4961"/>
              </w:tabs>
              <w:jc w:val="both"/>
            </w:pPr>
          </w:p>
          <w:p w:rsidR="007A7E36" w:rsidRDefault="00BC10C7" w:rsidP="00F61AA5">
            <w:pPr>
              <w:tabs>
                <w:tab w:val="center" w:pos="4961"/>
              </w:tabs>
              <w:jc w:val="both"/>
            </w:pPr>
            <w:r>
              <w:t>22</w:t>
            </w:r>
            <w:r w:rsidR="00383A96">
              <w:t>2</w:t>
            </w:r>
            <w:r w:rsidR="007A7E36">
              <w:t>,00</w:t>
            </w:r>
          </w:p>
          <w:p w:rsidR="007A7E36" w:rsidRDefault="00383A96" w:rsidP="00F61AA5">
            <w:pPr>
              <w:tabs>
                <w:tab w:val="center" w:pos="4961"/>
              </w:tabs>
              <w:jc w:val="both"/>
            </w:pPr>
            <w:r>
              <w:t>34</w:t>
            </w:r>
            <w:r w:rsidR="005146EE">
              <w:t>0,00</w:t>
            </w:r>
          </w:p>
          <w:p w:rsidR="007A7E36" w:rsidRDefault="00F902DA" w:rsidP="00F61AA5">
            <w:pPr>
              <w:tabs>
                <w:tab w:val="center" w:pos="4961"/>
              </w:tabs>
              <w:jc w:val="both"/>
            </w:pPr>
            <w:r>
              <w:t>236</w:t>
            </w:r>
            <w:r w:rsidR="00383A96">
              <w:t>,0</w:t>
            </w:r>
            <w:r w:rsidR="007A7E36">
              <w:t>0</w:t>
            </w:r>
          </w:p>
        </w:tc>
      </w:tr>
      <w:tr w:rsidR="007A7E36" w:rsidTr="007A7E36">
        <w:tc>
          <w:tcPr>
            <w:tcW w:w="9640" w:type="dxa"/>
          </w:tcPr>
          <w:p w:rsidR="007A7E36" w:rsidRPr="00E85A8F" w:rsidRDefault="00E85A8F" w:rsidP="00C332AD">
            <w:pPr>
              <w:tabs>
                <w:tab w:val="center" w:pos="49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E85A8F">
              <w:rPr>
                <w:b/>
              </w:rPr>
              <w:t xml:space="preserve">Халаты </w:t>
            </w:r>
            <w:r w:rsidR="00C332AD">
              <w:rPr>
                <w:b/>
              </w:rPr>
              <w:t>хирурга Бязь и ТИСИ</w:t>
            </w:r>
            <w:r w:rsidRPr="00E85A8F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7A7E36" w:rsidRDefault="007A7E36" w:rsidP="00F61AA5">
            <w:pPr>
              <w:tabs>
                <w:tab w:val="center" w:pos="4961"/>
              </w:tabs>
              <w:jc w:val="both"/>
            </w:pPr>
          </w:p>
        </w:tc>
      </w:tr>
      <w:tr w:rsidR="007A7E36" w:rsidTr="007A7E36">
        <w:tc>
          <w:tcPr>
            <w:tcW w:w="9640" w:type="dxa"/>
          </w:tcPr>
          <w:p w:rsidR="007A7E36" w:rsidRDefault="00C332AD" w:rsidP="00F61AA5">
            <w:pPr>
              <w:tabs>
                <w:tab w:val="center" w:pos="4961"/>
              </w:tabs>
              <w:jc w:val="both"/>
            </w:pPr>
            <w:r>
              <w:t xml:space="preserve">Халат хирурга бязь </w:t>
            </w:r>
            <w:proofErr w:type="spellStart"/>
            <w:r>
              <w:t>отб</w:t>
            </w:r>
            <w:proofErr w:type="spellEnd"/>
            <w:r>
              <w:t>. ГОСТ 142 гр.</w:t>
            </w:r>
            <w:r w:rsidR="0078132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2981325" y="44462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90015" cy="1390015"/>
                  <wp:effectExtent l="0" t="0" r="635" b="63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32AD" w:rsidRDefault="00C332AD" w:rsidP="00F61AA5">
            <w:pPr>
              <w:tabs>
                <w:tab w:val="center" w:pos="4961"/>
              </w:tabs>
              <w:jc w:val="both"/>
            </w:pPr>
          </w:p>
          <w:p w:rsidR="00C332AD" w:rsidRDefault="00C332AD" w:rsidP="00F61AA5">
            <w:pPr>
              <w:tabs>
                <w:tab w:val="center" w:pos="4961"/>
              </w:tabs>
              <w:jc w:val="both"/>
            </w:pPr>
            <w:r>
              <w:t>Халат хирурга бязь изумруд ГОСТ 142 гр.</w:t>
            </w:r>
          </w:p>
          <w:p w:rsidR="00C332AD" w:rsidRDefault="00C332AD" w:rsidP="00F61AA5">
            <w:pPr>
              <w:tabs>
                <w:tab w:val="center" w:pos="4961"/>
              </w:tabs>
              <w:jc w:val="both"/>
            </w:pPr>
            <w:r>
              <w:t xml:space="preserve">Халат хирурга бязь </w:t>
            </w:r>
            <w:proofErr w:type="gramStart"/>
            <w:r>
              <w:t>голубая  ГОСТ</w:t>
            </w:r>
            <w:proofErr w:type="gramEnd"/>
            <w:r>
              <w:t xml:space="preserve"> 142 гр.</w:t>
            </w:r>
          </w:p>
          <w:p w:rsidR="00C332AD" w:rsidRDefault="00C332AD" w:rsidP="00F61AA5">
            <w:pPr>
              <w:tabs>
                <w:tab w:val="center" w:pos="4961"/>
              </w:tabs>
              <w:jc w:val="both"/>
            </w:pPr>
          </w:p>
          <w:p w:rsidR="00C332AD" w:rsidRDefault="00C332AD" w:rsidP="00F61AA5">
            <w:pPr>
              <w:tabs>
                <w:tab w:val="center" w:pos="4961"/>
              </w:tabs>
              <w:jc w:val="both"/>
            </w:pPr>
            <w:r>
              <w:t xml:space="preserve">Халат хирурга ТИСИ отбеленная </w:t>
            </w:r>
          </w:p>
          <w:p w:rsidR="00C332AD" w:rsidRDefault="00C332AD" w:rsidP="00F61AA5">
            <w:pPr>
              <w:tabs>
                <w:tab w:val="center" w:pos="4961"/>
              </w:tabs>
              <w:jc w:val="both"/>
            </w:pPr>
            <w:r>
              <w:t xml:space="preserve">Халат хирурга ТИСИ </w:t>
            </w:r>
            <w:proofErr w:type="spellStart"/>
            <w:r>
              <w:t>гладкокраненная</w:t>
            </w:r>
            <w:proofErr w:type="spellEnd"/>
          </w:p>
        </w:tc>
        <w:tc>
          <w:tcPr>
            <w:tcW w:w="1276" w:type="dxa"/>
          </w:tcPr>
          <w:p w:rsidR="007A7E36" w:rsidRDefault="00BC10C7" w:rsidP="00F61AA5">
            <w:pPr>
              <w:tabs>
                <w:tab w:val="center" w:pos="4961"/>
              </w:tabs>
              <w:jc w:val="both"/>
            </w:pPr>
            <w:r>
              <w:t>251</w:t>
            </w:r>
            <w:r w:rsidR="00310BF3">
              <w:t>,00</w:t>
            </w:r>
          </w:p>
          <w:p w:rsidR="00310BF3" w:rsidRDefault="00310BF3" w:rsidP="00F61AA5">
            <w:pPr>
              <w:tabs>
                <w:tab w:val="center" w:pos="4961"/>
              </w:tabs>
              <w:jc w:val="both"/>
            </w:pPr>
          </w:p>
          <w:p w:rsidR="00310BF3" w:rsidRDefault="00BC10C7" w:rsidP="00F61AA5">
            <w:pPr>
              <w:tabs>
                <w:tab w:val="center" w:pos="4961"/>
              </w:tabs>
              <w:jc w:val="both"/>
            </w:pPr>
            <w:r>
              <w:t>267</w:t>
            </w:r>
            <w:r w:rsidR="00383A96">
              <w:t>,0</w:t>
            </w:r>
            <w:r w:rsidR="00310BF3">
              <w:t>0</w:t>
            </w:r>
          </w:p>
          <w:p w:rsidR="00310BF3" w:rsidRDefault="00BC10C7" w:rsidP="00F61AA5">
            <w:pPr>
              <w:tabs>
                <w:tab w:val="center" w:pos="4961"/>
              </w:tabs>
              <w:jc w:val="both"/>
            </w:pPr>
            <w:r>
              <w:t>260</w:t>
            </w:r>
            <w:r w:rsidR="0078132A">
              <w:t>,00</w:t>
            </w:r>
          </w:p>
          <w:p w:rsidR="0078132A" w:rsidRDefault="0078132A" w:rsidP="00F61AA5">
            <w:pPr>
              <w:tabs>
                <w:tab w:val="center" w:pos="4961"/>
              </w:tabs>
              <w:jc w:val="both"/>
            </w:pPr>
          </w:p>
          <w:p w:rsidR="0078132A" w:rsidRDefault="00383A96" w:rsidP="00F61AA5">
            <w:pPr>
              <w:tabs>
                <w:tab w:val="center" w:pos="4961"/>
              </w:tabs>
              <w:jc w:val="both"/>
            </w:pPr>
            <w:r>
              <w:t>350</w:t>
            </w:r>
            <w:r w:rsidR="0078132A">
              <w:t>,00</w:t>
            </w:r>
          </w:p>
          <w:p w:rsidR="0078132A" w:rsidRDefault="00BC10C7" w:rsidP="00F61AA5">
            <w:pPr>
              <w:tabs>
                <w:tab w:val="center" w:pos="4961"/>
              </w:tabs>
              <w:jc w:val="both"/>
            </w:pPr>
            <w:r>
              <w:t>385</w:t>
            </w:r>
            <w:r w:rsidR="0078132A">
              <w:t>,00</w:t>
            </w:r>
          </w:p>
        </w:tc>
      </w:tr>
      <w:tr w:rsidR="007A7E36" w:rsidTr="007A7E36">
        <w:tc>
          <w:tcPr>
            <w:tcW w:w="9640" w:type="dxa"/>
          </w:tcPr>
          <w:p w:rsidR="007A7E36" w:rsidRPr="0078132A" w:rsidRDefault="0078132A" w:rsidP="00F61AA5">
            <w:pPr>
              <w:tabs>
                <w:tab w:val="center" w:pos="4961"/>
              </w:tabs>
              <w:jc w:val="both"/>
              <w:rPr>
                <w:b/>
              </w:rPr>
            </w:pPr>
            <w:r w:rsidRPr="0078132A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            Костюм</w:t>
            </w:r>
            <w:r w:rsidRPr="0078132A">
              <w:rPr>
                <w:b/>
              </w:rPr>
              <w:t xml:space="preserve"> хирурга Бязь и ТИСИ</w:t>
            </w:r>
          </w:p>
        </w:tc>
        <w:tc>
          <w:tcPr>
            <w:tcW w:w="1276" w:type="dxa"/>
          </w:tcPr>
          <w:p w:rsidR="007A7E36" w:rsidRDefault="007A7E36" w:rsidP="00F61AA5">
            <w:pPr>
              <w:tabs>
                <w:tab w:val="center" w:pos="4961"/>
              </w:tabs>
              <w:jc w:val="both"/>
            </w:pPr>
          </w:p>
        </w:tc>
      </w:tr>
      <w:tr w:rsidR="007A7E36" w:rsidTr="007A7E36">
        <w:tc>
          <w:tcPr>
            <w:tcW w:w="9640" w:type="dxa"/>
          </w:tcPr>
          <w:p w:rsidR="007A7E36" w:rsidRDefault="0078132A" w:rsidP="00F61AA5">
            <w:pPr>
              <w:tabs>
                <w:tab w:val="center" w:pos="4961"/>
              </w:tabs>
              <w:jc w:val="both"/>
            </w:pPr>
            <w:r>
              <w:t>Костюм</w:t>
            </w:r>
            <w:r w:rsidRPr="0078132A">
              <w:t xml:space="preserve"> хирурга бязь </w:t>
            </w:r>
            <w:proofErr w:type="spellStart"/>
            <w:r w:rsidRPr="0078132A">
              <w:t>отб</w:t>
            </w:r>
            <w:proofErr w:type="spellEnd"/>
            <w:r w:rsidRPr="0078132A">
              <w:t>. ГОСТ 142 гр.</w:t>
            </w:r>
            <w:r w:rsidR="008D2A4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3124200" y="60274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82625" cy="1645920"/>
                  <wp:effectExtent l="0" t="0" r="317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132A" w:rsidRDefault="0078132A" w:rsidP="00F61AA5">
            <w:pPr>
              <w:tabs>
                <w:tab w:val="center" w:pos="4961"/>
              </w:tabs>
              <w:jc w:val="both"/>
            </w:pPr>
          </w:p>
          <w:p w:rsidR="0078132A" w:rsidRDefault="0078132A" w:rsidP="00F61AA5">
            <w:pPr>
              <w:tabs>
                <w:tab w:val="center" w:pos="4961"/>
              </w:tabs>
              <w:jc w:val="both"/>
            </w:pPr>
            <w:r>
              <w:t>Костюм хирурга бязь изумруд</w:t>
            </w:r>
            <w:r w:rsidRPr="0078132A">
              <w:t>. ГОСТ 142 гр.</w:t>
            </w:r>
          </w:p>
          <w:p w:rsidR="0078132A" w:rsidRDefault="0078132A" w:rsidP="00F61AA5">
            <w:pPr>
              <w:tabs>
                <w:tab w:val="center" w:pos="4961"/>
              </w:tabs>
              <w:jc w:val="both"/>
            </w:pPr>
            <w:r>
              <w:t xml:space="preserve">Костюм хирурга бязь голубая  </w:t>
            </w:r>
            <w:r w:rsidRPr="0078132A">
              <w:t xml:space="preserve"> ГОСТ 142 гр.</w:t>
            </w:r>
          </w:p>
          <w:p w:rsidR="0078132A" w:rsidRDefault="0078132A" w:rsidP="00F61AA5">
            <w:pPr>
              <w:tabs>
                <w:tab w:val="center" w:pos="4961"/>
              </w:tabs>
              <w:jc w:val="both"/>
            </w:pPr>
          </w:p>
          <w:p w:rsidR="0078132A" w:rsidRDefault="0078132A" w:rsidP="00F61AA5">
            <w:pPr>
              <w:tabs>
                <w:tab w:val="center" w:pos="4961"/>
              </w:tabs>
              <w:jc w:val="both"/>
            </w:pPr>
            <w:r>
              <w:t>Костюм повара</w:t>
            </w:r>
            <w:r w:rsidRPr="0078132A">
              <w:t xml:space="preserve"> </w:t>
            </w:r>
            <w:r w:rsidR="005146EE">
              <w:t xml:space="preserve">длинный рукав </w:t>
            </w:r>
            <w:r w:rsidRPr="0078132A">
              <w:t xml:space="preserve">бязь </w:t>
            </w:r>
            <w:proofErr w:type="spellStart"/>
            <w:r w:rsidRPr="0078132A">
              <w:t>отб</w:t>
            </w:r>
            <w:proofErr w:type="spellEnd"/>
            <w:r w:rsidRPr="0078132A">
              <w:t xml:space="preserve">. ГОСТ 142 </w:t>
            </w:r>
            <w:proofErr w:type="gramStart"/>
            <w:r w:rsidRPr="0078132A">
              <w:t>гр.</w:t>
            </w:r>
            <w:r w:rsidR="00294AB0">
              <w:t>(</w:t>
            </w:r>
            <w:proofErr w:type="spellStart"/>
            <w:proofErr w:type="gramEnd"/>
            <w:r w:rsidR="00294AB0">
              <w:t>мужск</w:t>
            </w:r>
            <w:proofErr w:type="spellEnd"/>
            <w:r w:rsidR="00294AB0">
              <w:t xml:space="preserve"> и </w:t>
            </w:r>
            <w:proofErr w:type="spellStart"/>
            <w:r w:rsidR="00294AB0">
              <w:t>женск</w:t>
            </w:r>
            <w:proofErr w:type="spellEnd"/>
            <w:r w:rsidR="00294AB0">
              <w:t>)</w:t>
            </w:r>
          </w:p>
          <w:p w:rsidR="0078132A" w:rsidRDefault="0078132A" w:rsidP="00F61AA5">
            <w:pPr>
              <w:tabs>
                <w:tab w:val="center" w:pos="4961"/>
              </w:tabs>
              <w:jc w:val="both"/>
            </w:pPr>
          </w:p>
          <w:p w:rsidR="0078132A" w:rsidRDefault="0078132A" w:rsidP="00F61AA5">
            <w:pPr>
              <w:tabs>
                <w:tab w:val="center" w:pos="4961"/>
              </w:tabs>
              <w:jc w:val="both"/>
            </w:pPr>
            <w:r>
              <w:t>Костюм хирурга ТИСИ отбеленная</w:t>
            </w:r>
          </w:p>
          <w:p w:rsidR="0078132A" w:rsidRDefault="0078132A" w:rsidP="00F61AA5">
            <w:pPr>
              <w:tabs>
                <w:tab w:val="center" w:pos="4961"/>
              </w:tabs>
              <w:jc w:val="both"/>
            </w:pPr>
            <w:r>
              <w:t xml:space="preserve">Костюм хирурга ТИСИ  </w:t>
            </w:r>
            <w:proofErr w:type="spellStart"/>
            <w:r>
              <w:t>гладкокрашенная</w:t>
            </w:r>
            <w:proofErr w:type="spellEnd"/>
          </w:p>
        </w:tc>
        <w:tc>
          <w:tcPr>
            <w:tcW w:w="1276" w:type="dxa"/>
          </w:tcPr>
          <w:p w:rsidR="007A7E36" w:rsidRDefault="00EC7F9E" w:rsidP="00F61AA5">
            <w:pPr>
              <w:tabs>
                <w:tab w:val="center" w:pos="4961"/>
              </w:tabs>
              <w:jc w:val="both"/>
            </w:pPr>
            <w:r>
              <w:t>26</w:t>
            </w:r>
            <w:r w:rsidR="00F902DA">
              <w:t>4</w:t>
            </w:r>
            <w:r w:rsidR="00294AB0">
              <w:t>,0</w:t>
            </w:r>
            <w:r w:rsidR="008D2A48">
              <w:t>0</w:t>
            </w:r>
          </w:p>
          <w:p w:rsidR="008D2A48" w:rsidRDefault="008D2A48" w:rsidP="00F61AA5">
            <w:pPr>
              <w:tabs>
                <w:tab w:val="center" w:pos="4961"/>
              </w:tabs>
              <w:jc w:val="both"/>
            </w:pPr>
          </w:p>
          <w:p w:rsidR="008D2A48" w:rsidRDefault="00F902DA" w:rsidP="00F61AA5">
            <w:pPr>
              <w:tabs>
                <w:tab w:val="center" w:pos="4961"/>
              </w:tabs>
              <w:jc w:val="both"/>
            </w:pPr>
            <w:r>
              <w:t>300</w:t>
            </w:r>
            <w:r w:rsidR="00294AB0">
              <w:t>,0</w:t>
            </w:r>
            <w:r w:rsidR="008D2A48">
              <w:t>0</w:t>
            </w:r>
          </w:p>
          <w:p w:rsidR="008D2A48" w:rsidRDefault="00F902DA" w:rsidP="00F61AA5">
            <w:pPr>
              <w:tabs>
                <w:tab w:val="center" w:pos="4961"/>
              </w:tabs>
              <w:jc w:val="both"/>
            </w:pPr>
            <w:r>
              <w:t>295</w:t>
            </w:r>
            <w:r w:rsidR="00294AB0">
              <w:t>,0</w:t>
            </w:r>
            <w:r w:rsidR="008D2A48">
              <w:t>0</w:t>
            </w:r>
          </w:p>
          <w:p w:rsidR="008D2A48" w:rsidRDefault="008D2A48" w:rsidP="00F61AA5">
            <w:pPr>
              <w:tabs>
                <w:tab w:val="center" w:pos="4961"/>
              </w:tabs>
              <w:jc w:val="both"/>
            </w:pPr>
          </w:p>
          <w:p w:rsidR="008D2A48" w:rsidRDefault="00F902DA" w:rsidP="00F61AA5">
            <w:pPr>
              <w:tabs>
                <w:tab w:val="center" w:pos="4961"/>
              </w:tabs>
              <w:jc w:val="both"/>
            </w:pPr>
            <w:r>
              <w:t>300</w:t>
            </w:r>
            <w:r w:rsidR="00294AB0">
              <w:t>,0</w:t>
            </w:r>
            <w:r w:rsidR="008D2A48">
              <w:t>0</w:t>
            </w:r>
          </w:p>
          <w:p w:rsidR="008D2A48" w:rsidRDefault="008D2A48" w:rsidP="00F61AA5">
            <w:pPr>
              <w:tabs>
                <w:tab w:val="center" w:pos="4961"/>
              </w:tabs>
              <w:jc w:val="both"/>
            </w:pPr>
          </w:p>
          <w:p w:rsidR="008D2A48" w:rsidRDefault="00F902DA" w:rsidP="00F61AA5">
            <w:pPr>
              <w:tabs>
                <w:tab w:val="center" w:pos="4961"/>
              </w:tabs>
              <w:jc w:val="both"/>
            </w:pPr>
            <w:r>
              <w:t>425</w:t>
            </w:r>
            <w:r w:rsidR="008D2A48">
              <w:t>,00</w:t>
            </w:r>
          </w:p>
          <w:p w:rsidR="008D2A48" w:rsidRDefault="00F902DA" w:rsidP="00F61AA5">
            <w:pPr>
              <w:tabs>
                <w:tab w:val="center" w:pos="4961"/>
              </w:tabs>
              <w:jc w:val="both"/>
            </w:pPr>
            <w:r>
              <w:t>46</w:t>
            </w:r>
            <w:r w:rsidR="00EC7F9E">
              <w:t>0</w:t>
            </w:r>
            <w:r w:rsidR="008D2A48">
              <w:t>,00</w:t>
            </w:r>
          </w:p>
        </w:tc>
      </w:tr>
      <w:tr w:rsidR="007A7E36" w:rsidTr="007A7E36">
        <w:tc>
          <w:tcPr>
            <w:tcW w:w="9640" w:type="dxa"/>
          </w:tcPr>
          <w:p w:rsidR="007A7E36" w:rsidRPr="008D2A48" w:rsidRDefault="008D2A48" w:rsidP="008D2A48">
            <w:pPr>
              <w:tabs>
                <w:tab w:val="center" w:pos="4961"/>
              </w:tabs>
              <w:jc w:val="center"/>
              <w:rPr>
                <w:b/>
              </w:rPr>
            </w:pPr>
            <w:r>
              <w:rPr>
                <w:b/>
              </w:rPr>
              <w:t>Белье нательное</w:t>
            </w:r>
          </w:p>
        </w:tc>
        <w:tc>
          <w:tcPr>
            <w:tcW w:w="1276" w:type="dxa"/>
          </w:tcPr>
          <w:p w:rsidR="007A7E36" w:rsidRDefault="007A7E36" w:rsidP="00F61AA5">
            <w:pPr>
              <w:tabs>
                <w:tab w:val="center" w:pos="4961"/>
              </w:tabs>
              <w:jc w:val="both"/>
            </w:pPr>
          </w:p>
        </w:tc>
      </w:tr>
      <w:tr w:rsidR="007A7E36" w:rsidTr="007A7E36">
        <w:tc>
          <w:tcPr>
            <w:tcW w:w="9640" w:type="dxa"/>
          </w:tcPr>
          <w:p w:rsidR="007A7E36" w:rsidRDefault="008D2A48" w:rsidP="00F61AA5">
            <w:pPr>
              <w:tabs>
                <w:tab w:val="center" w:pos="4961"/>
              </w:tabs>
              <w:jc w:val="both"/>
            </w:pPr>
            <w:r>
              <w:t>Белье нательное Бязь отбеленная ГОСТ 142 гр. Длинный рукав</w:t>
            </w:r>
          </w:p>
          <w:p w:rsidR="008D2A48" w:rsidRDefault="008D2A48" w:rsidP="00F61AA5">
            <w:pPr>
              <w:tabs>
                <w:tab w:val="center" w:pos="4961"/>
              </w:tabs>
              <w:jc w:val="both"/>
            </w:pPr>
            <w:r>
              <w:t>Белье нательное Фланель отбеленная ГОСТ 176</w:t>
            </w:r>
            <w:r w:rsidRPr="008D2A48">
              <w:t xml:space="preserve"> гр. Длинный рукав</w:t>
            </w:r>
          </w:p>
        </w:tc>
        <w:tc>
          <w:tcPr>
            <w:tcW w:w="1276" w:type="dxa"/>
          </w:tcPr>
          <w:p w:rsidR="007A7E36" w:rsidRDefault="00EC7F9E" w:rsidP="00F61AA5">
            <w:pPr>
              <w:tabs>
                <w:tab w:val="center" w:pos="4961"/>
              </w:tabs>
              <w:jc w:val="both"/>
            </w:pPr>
            <w:r>
              <w:t>285</w:t>
            </w:r>
            <w:r w:rsidR="008D2A48">
              <w:t>,00</w:t>
            </w:r>
          </w:p>
          <w:p w:rsidR="008D2A48" w:rsidRDefault="00F902DA" w:rsidP="00F61AA5">
            <w:pPr>
              <w:tabs>
                <w:tab w:val="center" w:pos="4961"/>
              </w:tabs>
              <w:jc w:val="both"/>
            </w:pPr>
            <w:r>
              <w:t>37</w:t>
            </w:r>
            <w:r w:rsidR="00294AB0">
              <w:t>8</w:t>
            </w:r>
            <w:r w:rsidR="008D2A48">
              <w:t>,00</w:t>
            </w:r>
          </w:p>
        </w:tc>
      </w:tr>
      <w:tr w:rsidR="008D2A48" w:rsidTr="007A7E36">
        <w:tc>
          <w:tcPr>
            <w:tcW w:w="9640" w:type="dxa"/>
          </w:tcPr>
          <w:p w:rsidR="008D2A48" w:rsidRPr="008D2A48" w:rsidRDefault="008D2A48" w:rsidP="008D2A48">
            <w:pPr>
              <w:tabs>
                <w:tab w:val="center" w:pos="4961"/>
              </w:tabs>
              <w:jc w:val="center"/>
              <w:rPr>
                <w:b/>
              </w:rPr>
            </w:pPr>
            <w:r w:rsidRPr="008D2A48">
              <w:rPr>
                <w:b/>
              </w:rPr>
              <w:t>Штучные изделия</w:t>
            </w:r>
          </w:p>
        </w:tc>
        <w:tc>
          <w:tcPr>
            <w:tcW w:w="1276" w:type="dxa"/>
          </w:tcPr>
          <w:p w:rsidR="008D2A48" w:rsidRDefault="008D2A48" w:rsidP="00F61AA5">
            <w:pPr>
              <w:tabs>
                <w:tab w:val="center" w:pos="4961"/>
              </w:tabs>
              <w:jc w:val="both"/>
            </w:pPr>
          </w:p>
        </w:tc>
      </w:tr>
      <w:tr w:rsidR="008D2A48" w:rsidTr="007A7E36">
        <w:tc>
          <w:tcPr>
            <w:tcW w:w="9640" w:type="dxa"/>
          </w:tcPr>
          <w:p w:rsidR="008D2A48" w:rsidRDefault="00364BEF" w:rsidP="00F61AA5">
            <w:pPr>
              <w:tabs>
                <w:tab w:val="center" w:pos="4961"/>
              </w:tabs>
              <w:jc w:val="both"/>
            </w:pPr>
            <w:r>
              <w:t xml:space="preserve">Фартук БЯЗЬ </w:t>
            </w:r>
            <w:proofErr w:type="spellStart"/>
            <w:r>
              <w:t>отб</w:t>
            </w:r>
            <w:proofErr w:type="spellEnd"/>
            <w:r>
              <w:t xml:space="preserve">. ГОСТ с грудкой 142 </w:t>
            </w:r>
            <w:proofErr w:type="spellStart"/>
            <w:r>
              <w:t>гр</w:t>
            </w:r>
            <w:proofErr w:type="spellEnd"/>
          </w:p>
          <w:p w:rsidR="00364BEF" w:rsidRDefault="00364BEF" w:rsidP="00F61AA5">
            <w:pPr>
              <w:tabs>
                <w:tab w:val="center" w:pos="4961"/>
              </w:tabs>
              <w:jc w:val="both"/>
            </w:pPr>
            <w:r>
              <w:t xml:space="preserve">Косынка Бязь </w:t>
            </w:r>
            <w:proofErr w:type="spellStart"/>
            <w:r>
              <w:t>отб</w:t>
            </w:r>
            <w:proofErr w:type="spellEnd"/>
            <w:r>
              <w:t xml:space="preserve">. ГОСТ 142 </w:t>
            </w:r>
            <w:proofErr w:type="spellStart"/>
            <w:r>
              <w:t>гр</w:t>
            </w:r>
            <w:proofErr w:type="spellEnd"/>
          </w:p>
          <w:p w:rsidR="00364BEF" w:rsidRDefault="00364BEF" w:rsidP="00F61AA5">
            <w:pPr>
              <w:tabs>
                <w:tab w:val="center" w:pos="4961"/>
              </w:tabs>
              <w:jc w:val="both"/>
            </w:pPr>
            <w:r>
              <w:t xml:space="preserve">Бахилы БЯЗЬ </w:t>
            </w:r>
            <w:proofErr w:type="spellStart"/>
            <w:r>
              <w:t>отб</w:t>
            </w:r>
            <w:proofErr w:type="spellEnd"/>
            <w:r>
              <w:t xml:space="preserve">. ГОСТ 142 </w:t>
            </w:r>
            <w:proofErr w:type="spellStart"/>
            <w:r>
              <w:t>гр</w:t>
            </w:r>
            <w:proofErr w:type="spellEnd"/>
          </w:p>
          <w:p w:rsidR="00364BEF" w:rsidRDefault="00364BEF" w:rsidP="00F61AA5">
            <w:pPr>
              <w:tabs>
                <w:tab w:val="center" w:pos="4961"/>
              </w:tabs>
              <w:jc w:val="both"/>
            </w:pPr>
            <w:r>
              <w:t xml:space="preserve">Колпак мед. Бязь </w:t>
            </w:r>
            <w:proofErr w:type="spellStart"/>
            <w:r>
              <w:t>отб</w:t>
            </w:r>
            <w:proofErr w:type="spellEnd"/>
            <w:r>
              <w:t xml:space="preserve">. ГОСТ 142 </w:t>
            </w:r>
            <w:proofErr w:type="spellStart"/>
            <w:r>
              <w:t>гр</w:t>
            </w:r>
            <w:proofErr w:type="spellEnd"/>
          </w:p>
          <w:p w:rsidR="00364BEF" w:rsidRDefault="00364BEF" w:rsidP="00F61AA5">
            <w:pPr>
              <w:tabs>
                <w:tab w:val="center" w:pos="4961"/>
              </w:tabs>
              <w:jc w:val="both"/>
            </w:pPr>
            <w:r>
              <w:t xml:space="preserve">Колпак мед. ТИСИ </w:t>
            </w:r>
            <w:proofErr w:type="spellStart"/>
            <w:r>
              <w:t>отб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8D2A48" w:rsidRDefault="00F902DA" w:rsidP="00F61AA5">
            <w:pPr>
              <w:tabs>
                <w:tab w:val="center" w:pos="4961"/>
              </w:tabs>
              <w:jc w:val="both"/>
            </w:pPr>
            <w:r>
              <w:t>62,5</w:t>
            </w:r>
            <w:r w:rsidR="00364BEF">
              <w:t>0</w:t>
            </w:r>
          </w:p>
          <w:p w:rsidR="00364BEF" w:rsidRDefault="00F902DA" w:rsidP="00F61AA5">
            <w:pPr>
              <w:tabs>
                <w:tab w:val="center" w:pos="4961"/>
              </w:tabs>
              <w:jc w:val="both"/>
            </w:pPr>
            <w:r>
              <w:t>24,6</w:t>
            </w:r>
            <w:bookmarkStart w:id="0" w:name="_GoBack"/>
            <w:bookmarkEnd w:id="0"/>
            <w:r w:rsidR="00364BEF">
              <w:t>0</w:t>
            </w:r>
          </w:p>
          <w:p w:rsidR="00364BEF" w:rsidRDefault="00EC7F9E" w:rsidP="00F61AA5">
            <w:pPr>
              <w:tabs>
                <w:tab w:val="center" w:pos="4961"/>
              </w:tabs>
              <w:jc w:val="both"/>
            </w:pPr>
            <w:r>
              <w:t>78</w:t>
            </w:r>
            <w:r w:rsidR="00364BEF">
              <w:t>,50</w:t>
            </w:r>
          </w:p>
          <w:p w:rsidR="00364BEF" w:rsidRDefault="00EC7F9E" w:rsidP="00F61AA5">
            <w:pPr>
              <w:tabs>
                <w:tab w:val="center" w:pos="4961"/>
              </w:tabs>
              <w:jc w:val="both"/>
            </w:pPr>
            <w:r>
              <w:t>37</w:t>
            </w:r>
            <w:r w:rsidR="00294AB0">
              <w:t>,5</w:t>
            </w:r>
            <w:r w:rsidR="00364BEF">
              <w:t>0</w:t>
            </w:r>
          </w:p>
          <w:p w:rsidR="00364BEF" w:rsidRDefault="00EC7F9E" w:rsidP="00F61AA5">
            <w:pPr>
              <w:tabs>
                <w:tab w:val="center" w:pos="4961"/>
              </w:tabs>
              <w:jc w:val="both"/>
            </w:pPr>
            <w:r>
              <w:t>49</w:t>
            </w:r>
            <w:r w:rsidR="00364BEF">
              <w:t>,00</w:t>
            </w:r>
          </w:p>
        </w:tc>
      </w:tr>
    </w:tbl>
    <w:p w:rsidR="00F61AA5" w:rsidRDefault="00F61AA5" w:rsidP="00F61AA5">
      <w:pPr>
        <w:tabs>
          <w:tab w:val="center" w:pos="4961"/>
        </w:tabs>
        <w:jc w:val="both"/>
      </w:pPr>
    </w:p>
    <w:sectPr w:rsidR="00F6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F2"/>
    <w:rsid w:val="00042160"/>
    <w:rsid w:val="001D7D5F"/>
    <w:rsid w:val="00205840"/>
    <w:rsid w:val="00294AB0"/>
    <w:rsid w:val="002B379E"/>
    <w:rsid w:val="002C665F"/>
    <w:rsid w:val="00310BF3"/>
    <w:rsid w:val="00364BEF"/>
    <w:rsid w:val="00383A96"/>
    <w:rsid w:val="003A4662"/>
    <w:rsid w:val="00461AF2"/>
    <w:rsid w:val="005146EE"/>
    <w:rsid w:val="00527E67"/>
    <w:rsid w:val="0078132A"/>
    <w:rsid w:val="007A7E36"/>
    <w:rsid w:val="008458B5"/>
    <w:rsid w:val="00865219"/>
    <w:rsid w:val="008D2A48"/>
    <w:rsid w:val="00A130F7"/>
    <w:rsid w:val="00A83807"/>
    <w:rsid w:val="00BA556B"/>
    <w:rsid w:val="00BC10C7"/>
    <w:rsid w:val="00C332AD"/>
    <w:rsid w:val="00CA7CDD"/>
    <w:rsid w:val="00CB77E7"/>
    <w:rsid w:val="00E01E41"/>
    <w:rsid w:val="00E706E8"/>
    <w:rsid w:val="00E85A8F"/>
    <w:rsid w:val="00EC7F9E"/>
    <w:rsid w:val="00F05FF7"/>
    <w:rsid w:val="00F61AA5"/>
    <w:rsid w:val="00F80E42"/>
    <w:rsid w:val="00F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A5F"/>
  <w15:docId w15:val="{AE3CAB94-F067-4BEE-8E31-1F5AA274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6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652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1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baisan37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Diakov</cp:lastModifiedBy>
  <cp:revision>7</cp:revision>
  <cp:lastPrinted>2015-08-27T10:40:00Z</cp:lastPrinted>
  <dcterms:created xsi:type="dcterms:W3CDTF">2016-02-29T09:06:00Z</dcterms:created>
  <dcterms:modified xsi:type="dcterms:W3CDTF">2016-10-21T11:28:00Z</dcterms:modified>
</cp:coreProperties>
</file>