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0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07"/>
      </w:tblGrid>
      <w:tr w:rsidR="00461AF2" w:rsidRPr="00865219" w:rsidTr="00E706E8">
        <w:trPr>
          <w:trHeight w:val="1795"/>
        </w:trPr>
        <w:tc>
          <w:tcPr>
            <w:tcW w:w="10807" w:type="dxa"/>
            <w:tcBorders>
              <w:top w:val="thickThinMediumGap" w:sz="24" w:space="0" w:color="auto"/>
              <w:left w:val="thickThinMediumGap" w:sz="24" w:space="0" w:color="auto"/>
              <w:bottom w:val="thickThinMediumGap" w:sz="24" w:space="0" w:color="auto"/>
              <w:right w:val="thickThinMediumGap" w:sz="24" w:space="0" w:color="auto"/>
            </w:tcBorders>
            <w:shd w:val="clear" w:color="auto" w:fill="92D050"/>
          </w:tcPr>
          <w:p w:rsidR="00461AF2" w:rsidRPr="00C7022E" w:rsidRDefault="00461AF2" w:rsidP="00BB5E21">
            <w:pPr>
              <w:jc w:val="center"/>
              <w:rPr>
                <w:sz w:val="28"/>
                <w:szCs w:val="28"/>
              </w:rPr>
            </w:pPr>
            <w:r w:rsidRPr="00C7022E">
              <w:rPr>
                <w:sz w:val="28"/>
                <w:szCs w:val="28"/>
              </w:rPr>
              <w:t>Общество с ограниченной ответственностью</w:t>
            </w:r>
          </w:p>
          <w:p w:rsidR="00461AF2" w:rsidRPr="00C7022E" w:rsidRDefault="00461AF2" w:rsidP="00BB5E21">
            <w:pPr>
              <w:jc w:val="center"/>
              <w:rPr>
                <w:sz w:val="28"/>
                <w:szCs w:val="28"/>
              </w:rPr>
            </w:pPr>
            <w:r w:rsidRPr="00C7022E">
              <w:rPr>
                <w:sz w:val="28"/>
                <w:szCs w:val="28"/>
              </w:rPr>
              <w:t>«БАЙСАН»</w:t>
            </w:r>
          </w:p>
          <w:p w:rsidR="00461AF2" w:rsidRPr="00C7022E" w:rsidRDefault="00461AF2" w:rsidP="00BB5E21">
            <w:pPr>
              <w:jc w:val="center"/>
              <w:rPr>
                <w:sz w:val="28"/>
                <w:szCs w:val="28"/>
              </w:rPr>
            </w:pPr>
            <w:r w:rsidRPr="00C7022E">
              <w:rPr>
                <w:sz w:val="28"/>
                <w:szCs w:val="28"/>
              </w:rPr>
              <w:t>г. Иваново, ул. Спартака, д.22, оф.16. тел.+7 (9</w:t>
            </w:r>
            <w:r w:rsidR="00775484">
              <w:rPr>
                <w:sz w:val="28"/>
                <w:szCs w:val="28"/>
              </w:rPr>
              <w:t>092</w:t>
            </w:r>
            <w:r w:rsidRPr="00C7022E">
              <w:rPr>
                <w:sz w:val="28"/>
                <w:szCs w:val="28"/>
              </w:rPr>
              <w:t xml:space="preserve">) </w:t>
            </w:r>
            <w:r w:rsidR="00775484">
              <w:rPr>
                <w:sz w:val="28"/>
                <w:szCs w:val="28"/>
              </w:rPr>
              <w:t>497-427</w:t>
            </w:r>
            <w:r w:rsidRPr="00C7022E">
              <w:rPr>
                <w:sz w:val="28"/>
                <w:szCs w:val="28"/>
              </w:rPr>
              <w:t xml:space="preserve">, </w:t>
            </w:r>
          </w:p>
          <w:p w:rsidR="00865219" w:rsidRPr="00775484" w:rsidRDefault="00865219" w:rsidP="00BB5E21">
            <w:pPr>
              <w:jc w:val="center"/>
              <w:rPr>
                <w:sz w:val="28"/>
                <w:szCs w:val="28"/>
              </w:rPr>
            </w:pPr>
            <w:r w:rsidRPr="00C7022E">
              <w:rPr>
                <w:sz w:val="28"/>
                <w:szCs w:val="28"/>
              </w:rPr>
              <w:t>Сайт</w:t>
            </w:r>
            <w:r w:rsidRPr="00326F4C">
              <w:rPr>
                <w:sz w:val="28"/>
                <w:szCs w:val="28"/>
              </w:rPr>
              <w:t xml:space="preserve">: </w:t>
            </w:r>
            <w:proofErr w:type="spellStart"/>
            <w:r w:rsidRPr="00775484">
              <w:rPr>
                <w:b/>
                <w:sz w:val="28"/>
                <w:szCs w:val="28"/>
                <w:lang w:val="en-US"/>
              </w:rPr>
              <w:t>baisan</w:t>
            </w:r>
            <w:proofErr w:type="spellEnd"/>
            <w:r w:rsidRPr="00326F4C">
              <w:rPr>
                <w:b/>
                <w:sz w:val="28"/>
                <w:szCs w:val="28"/>
              </w:rPr>
              <w:t>.</w:t>
            </w:r>
            <w:proofErr w:type="spellStart"/>
            <w:r w:rsidRPr="00775484">
              <w:rPr>
                <w:b/>
                <w:sz w:val="28"/>
                <w:szCs w:val="28"/>
                <w:lang w:val="en-US"/>
              </w:rPr>
              <w:t>umi</w:t>
            </w:r>
            <w:proofErr w:type="spellEnd"/>
            <w:r w:rsidRPr="00326F4C">
              <w:rPr>
                <w:b/>
                <w:sz w:val="28"/>
                <w:szCs w:val="28"/>
              </w:rPr>
              <w:t>.</w:t>
            </w:r>
            <w:proofErr w:type="spellStart"/>
            <w:r w:rsidRPr="00775484">
              <w:rPr>
                <w:b/>
                <w:sz w:val="28"/>
                <w:szCs w:val="28"/>
                <w:lang w:val="en-US"/>
              </w:rPr>
              <w:t>ru</w:t>
            </w:r>
            <w:proofErr w:type="spellEnd"/>
            <w:r w:rsidR="00775484">
              <w:rPr>
                <w:b/>
                <w:sz w:val="28"/>
                <w:szCs w:val="28"/>
              </w:rPr>
              <w:t xml:space="preserve"> </w:t>
            </w:r>
          </w:p>
          <w:p w:rsidR="00461AF2" w:rsidRPr="0044408F" w:rsidRDefault="00865219" w:rsidP="00BB5E21">
            <w:pPr>
              <w:jc w:val="center"/>
              <w:rPr>
                <w:sz w:val="28"/>
                <w:szCs w:val="28"/>
              </w:rPr>
            </w:pPr>
            <w:r w:rsidRPr="00326F4C">
              <w:rPr>
                <w:sz w:val="28"/>
                <w:szCs w:val="28"/>
              </w:rPr>
              <w:t xml:space="preserve"> е</w:t>
            </w:r>
            <w:r w:rsidR="00461AF2" w:rsidRPr="00326F4C">
              <w:rPr>
                <w:sz w:val="28"/>
                <w:szCs w:val="28"/>
              </w:rPr>
              <w:t>-</w:t>
            </w:r>
            <w:r w:rsidR="00461AF2" w:rsidRPr="00C7022E">
              <w:rPr>
                <w:sz w:val="28"/>
                <w:szCs w:val="28"/>
                <w:lang w:val="en-US"/>
              </w:rPr>
              <w:t>mail</w:t>
            </w:r>
            <w:r w:rsidR="00461AF2" w:rsidRPr="00326F4C">
              <w:rPr>
                <w:sz w:val="28"/>
                <w:szCs w:val="28"/>
              </w:rPr>
              <w:t>:</w:t>
            </w:r>
            <w:hyperlink r:id="rId4" w:history="1">
              <w:r w:rsidR="00775484" w:rsidRPr="00775484">
                <w:rPr>
                  <w:rStyle w:val="a5"/>
                  <w:b/>
                  <w:sz w:val="28"/>
                  <w:szCs w:val="28"/>
                  <w:lang w:val="en-US"/>
                </w:rPr>
                <w:t>baisan</w:t>
              </w:r>
              <w:r w:rsidR="00775484" w:rsidRPr="00775484">
                <w:rPr>
                  <w:rStyle w:val="a5"/>
                  <w:b/>
                  <w:sz w:val="28"/>
                  <w:szCs w:val="28"/>
                </w:rPr>
                <w:t>37@</w:t>
              </w:r>
              <w:r w:rsidR="00775484" w:rsidRPr="00775484">
                <w:rPr>
                  <w:rStyle w:val="a5"/>
                  <w:b/>
                  <w:sz w:val="28"/>
                  <w:szCs w:val="28"/>
                  <w:lang w:val="en-US"/>
                </w:rPr>
                <w:t>yandex</w:t>
              </w:r>
              <w:r w:rsidR="00775484" w:rsidRPr="00775484">
                <w:rPr>
                  <w:rStyle w:val="a5"/>
                  <w:b/>
                  <w:sz w:val="28"/>
                  <w:szCs w:val="28"/>
                </w:rPr>
                <w:t>.</w:t>
              </w:r>
              <w:proofErr w:type="spellStart"/>
              <w:r w:rsidR="00775484" w:rsidRPr="00775484">
                <w:rPr>
                  <w:rStyle w:val="a5"/>
                  <w:b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865219" w:rsidRPr="005B20E3" w:rsidRDefault="00865219" w:rsidP="00BB5E21">
            <w:pPr>
              <w:jc w:val="center"/>
              <w:rPr>
                <w:sz w:val="36"/>
                <w:szCs w:val="36"/>
              </w:rPr>
            </w:pPr>
            <w:r w:rsidRPr="00C7022E">
              <w:rPr>
                <w:sz w:val="28"/>
                <w:szCs w:val="28"/>
              </w:rPr>
              <w:t>Инн</w:t>
            </w:r>
            <w:r w:rsidRPr="005B20E3">
              <w:rPr>
                <w:sz w:val="28"/>
                <w:szCs w:val="28"/>
              </w:rPr>
              <w:t xml:space="preserve"> 3702745289 </w:t>
            </w:r>
            <w:proofErr w:type="spellStart"/>
            <w:r w:rsidRPr="00C7022E">
              <w:rPr>
                <w:sz w:val="28"/>
                <w:szCs w:val="28"/>
              </w:rPr>
              <w:t>огрн</w:t>
            </w:r>
            <w:proofErr w:type="spellEnd"/>
            <w:r w:rsidRPr="005B20E3">
              <w:rPr>
                <w:sz w:val="28"/>
                <w:szCs w:val="28"/>
              </w:rPr>
              <w:t xml:space="preserve"> 1143702028668</w:t>
            </w:r>
          </w:p>
        </w:tc>
      </w:tr>
    </w:tbl>
    <w:p w:rsidR="00A83807" w:rsidRDefault="00820B4B" w:rsidP="003A4662">
      <w:pPr>
        <w:jc w:val="center"/>
        <w:rPr>
          <w:b/>
        </w:rPr>
      </w:pPr>
      <w:r>
        <w:rPr>
          <w:b/>
        </w:rPr>
        <w:t>МАТРАЦЫ</w:t>
      </w:r>
    </w:p>
    <w:tbl>
      <w:tblPr>
        <w:tblStyle w:val="a6"/>
        <w:tblW w:w="10916" w:type="dxa"/>
        <w:tblInd w:w="-856" w:type="dxa"/>
        <w:tblLook w:val="04A0" w:firstRow="1" w:lastRow="0" w:firstColumn="1" w:lastColumn="0" w:noHBand="0" w:noVBand="1"/>
      </w:tblPr>
      <w:tblGrid>
        <w:gridCol w:w="4679"/>
        <w:gridCol w:w="4961"/>
        <w:gridCol w:w="1276"/>
      </w:tblGrid>
      <w:tr w:rsidR="00117DE6" w:rsidTr="00C25E34">
        <w:tc>
          <w:tcPr>
            <w:tcW w:w="4679" w:type="dxa"/>
          </w:tcPr>
          <w:p w:rsidR="00C7022E" w:rsidRPr="00C7022E" w:rsidRDefault="00C7022E" w:rsidP="003A4662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Наименование изделия</w:t>
            </w:r>
          </w:p>
        </w:tc>
        <w:tc>
          <w:tcPr>
            <w:tcW w:w="4961" w:type="dxa"/>
          </w:tcPr>
          <w:p w:rsidR="00C7022E" w:rsidRDefault="00162E47" w:rsidP="003A4662">
            <w:pPr>
              <w:jc w:val="center"/>
            </w:pPr>
            <w:r>
              <w:t>размер</w:t>
            </w:r>
          </w:p>
        </w:tc>
        <w:tc>
          <w:tcPr>
            <w:tcW w:w="1276" w:type="dxa"/>
          </w:tcPr>
          <w:p w:rsidR="00C7022E" w:rsidRDefault="00C7022E" w:rsidP="003A4662">
            <w:pPr>
              <w:jc w:val="center"/>
            </w:pPr>
            <w:r>
              <w:t>Цена за ед. руб.</w:t>
            </w:r>
          </w:p>
        </w:tc>
      </w:tr>
      <w:tr w:rsidR="00C7022E" w:rsidTr="00162E47">
        <w:trPr>
          <w:trHeight w:val="1803"/>
        </w:trPr>
        <w:tc>
          <w:tcPr>
            <w:tcW w:w="4679" w:type="dxa"/>
          </w:tcPr>
          <w:p w:rsidR="00C7022E" w:rsidRDefault="005B20E3" w:rsidP="00820B4B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Матрац тик вата р/в</w:t>
            </w:r>
            <w:r w:rsidR="007A587D">
              <w:rPr>
                <w:b/>
                <w:color w:val="C00000"/>
              </w:rPr>
              <w:t xml:space="preserve"> </w:t>
            </w:r>
            <w:proofErr w:type="spellStart"/>
            <w:r w:rsidR="007A587D">
              <w:rPr>
                <w:b/>
                <w:color w:val="C00000"/>
              </w:rPr>
              <w:t>цв</w:t>
            </w:r>
            <w:proofErr w:type="spellEnd"/>
          </w:p>
          <w:p w:rsidR="00162E47" w:rsidRDefault="00162E47" w:rsidP="00820B4B">
            <w:pPr>
              <w:jc w:val="center"/>
              <w:rPr>
                <w:color w:val="C00000"/>
              </w:rPr>
            </w:pPr>
          </w:p>
        </w:tc>
        <w:tc>
          <w:tcPr>
            <w:tcW w:w="4961" w:type="dxa"/>
          </w:tcPr>
          <w:p w:rsidR="00CB0284" w:rsidRDefault="00162E47" w:rsidP="00CB0284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8539228" wp14:editId="491AD4BC">
                  <wp:simplePos x="0" y="0"/>
                  <wp:positionH relativeFrom="margin">
                    <wp:posOffset>873125</wp:posOffset>
                  </wp:positionH>
                  <wp:positionV relativeFrom="margin">
                    <wp:posOffset>635</wp:posOffset>
                  </wp:positionV>
                  <wp:extent cx="2127250" cy="1123950"/>
                  <wp:effectExtent l="0" t="0" r="6350" b="0"/>
                  <wp:wrapSquare wrapText="bothSides"/>
                  <wp:docPr id="3" name="Рисунок 3" descr="C:\Users\User\Desktop\Каталог\вата мат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Каталог\вата матр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169" r="7134"/>
                          <a:stretch/>
                        </pic:blipFill>
                        <pic:spPr bwMode="auto">
                          <a:xfrm>
                            <a:off x="0" y="0"/>
                            <a:ext cx="21272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20B4B">
              <w:t>70</w:t>
            </w:r>
            <w:r w:rsidR="00CB0284">
              <w:t>/</w:t>
            </w:r>
            <w:r w:rsidR="00820B4B">
              <w:t>190</w:t>
            </w:r>
            <w:r w:rsidR="00CB0284">
              <w:t xml:space="preserve"> см  </w:t>
            </w:r>
          </w:p>
          <w:p w:rsidR="00CB0284" w:rsidRDefault="00820B4B" w:rsidP="00CB0284">
            <w:r>
              <w:t>80</w:t>
            </w:r>
            <w:r w:rsidR="00CB0284">
              <w:t>/</w:t>
            </w:r>
            <w:r>
              <w:t>190</w:t>
            </w:r>
            <w:r w:rsidR="00CB0284">
              <w:t xml:space="preserve"> см  </w:t>
            </w:r>
          </w:p>
          <w:p w:rsidR="00C7022E" w:rsidRDefault="00820B4B" w:rsidP="00820B4B">
            <w:r>
              <w:t>9</w:t>
            </w:r>
            <w:r w:rsidR="00CB0284">
              <w:t>0/</w:t>
            </w:r>
            <w:r>
              <w:t>19</w:t>
            </w:r>
            <w:r w:rsidR="00CB0284">
              <w:t xml:space="preserve">0 см  </w:t>
            </w:r>
          </w:p>
          <w:p w:rsidR="00820B4B" w:rsidRDefault="00820B4B" w:rsidP="00820B4B">
            <w:r>
              <w:t>120/190 см</w:t>
            </w:r>
          </w:p>
          <w:p w:rsidR="00CC1CD1" w:rsidRDefault="00CC1CD1" w:rsidP="00820B4B">
            <w:r>
              <w:t>140/190 см</w:t>
            </w:r>
          </w:p>
          <w:p w:rsidR="00CC1CD1" w:rsidRDefault="00CC1CD1" w:rsidP="00502F8D">
            <w:r>
              <w:t>160/190 см</w:t>
            </w:r>
          </w:p>
        </w:tc>
        <w:tc>
          <w:tcPr>
            <w:tcW w:w="1276" w:type="dxa"/>
          </w:tcPr>
          <w:p w:rsidR="00C7022E" w:rsidRPr="0044408F" w:rsidRDefault="00CB23D3" w:rsidP="00162E47">
            <w:pPr>
              <w:jc w:val="center"/>
            </w:pPr>
            <w:r>
              <w:t>385</w:t>
            </w:r>
          </w:p>
          <w:p w:rsidR="0081681E" w:rsidRPr="00FE27FE" w:rsidRDefault="00CB23D3" w:rsidP="00162E47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FF0000"/>
              </w:rPr>
              <w:t>465</w:t>
            </w:r>
          </w:p>
          <w:p w:rsidR="00CB23D3" w:rsidRDefault="00CB23D3" w:rsidP="00162E47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535</w:t>
            </w:r>
          </w:p>
          <w:p w:rsidR="0081681E" w:rsidRPr="00470019" w:rsidRDefault="00CB23D3" w:rsidP="00162E4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696</w:t>
            </w:r>
          </w:p>
          <w:p w:rsidR="0081681E" w:rsidRDefault="00CB23D3" w:rsidP="00162E47">
            <w:pPr>
              <w:jc w:val="center"/>
            </w:pPr>
            <w:r>
              <w:t>755</w:t>
            </w:r>
          </w:p>
          <w:p w:rsidR="00CC1CD1" w:rsidRPr="0081681E" w:rsidRDefault="00CB23D3" w:rsidP="00162E47">
            <w:pPr>
              <w:jc w:val="center"/>
            </w:pPr>
            <w:r>
              <w:t>841</w:t>
            </w:r>
          </w:p>
        </w:tc>
      </w:tr>
      <w:tr w:rsidR="00C7022E" w:rsidTr="00C25E34">
        <w:tc>
          <w:tcPr>
            <w:tcW w:w="4679" w:type="dxa"/>
          </w:tcPr>
          <w:p w:rsidR="00652A09" w:rsidRDefault="00652A09" w:rsidP="00FE27FE">
            <w:pPr>
              <w:jc w:val="center"/>
              <w:rPr>
                <w:b/>
                <w:color w:val="C00000"/>
              </w:rPr>
            </w:pPr>
          </w:p>
          <w:p w:rsidR="0081681E" w:rsidRDefault="00806135" w:rsidP="00806135">
            <w:pPr>
              <w:jc w:val="center"/>
              <w:rPr>
                <w:color w:val="C00000"/>
              </w:rPr>
            </w:pPr>
            <w:r>
              <w:rPr>
                <w:b/>
                <w:color w:val="C00000"/>
              </w:rPr>
              <w:t>Матрац вата р/в</w:t>
            </w:r>
            <w:r w:rsidR="00162E47">
              <w:rPr>
                <w:b/>
                <w:color w:val="C00000"/>
              </w:rPr>
              <w:t>,</w:t>
            </w:r>
            <w:r>
              <w:rPr>
                <w:b/>
                <w:color w:val="C00000"/>
              </w:rPr>
              <w:t xml:space="preserve"> полиэстер</w:t>
            </w:r>
          </w:p>
        </w:tc>
        <w:tc>
          <w:tcPr>
            <w:tcW w:w="4961" w:type="dxa"/>
          </w:tcPr>
          <w:p w:rsidR="00FA5012" w:rsidRDefault="0044408F" w:rsidP="00FA5012"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3F33C82C" wp14:editId="409304C5">
                  <wp:simplePos x="0" y="0"/>
                  <wp:positionH relativeFrom="margin">
                    <wp:posOffset>1315085</wp:posOffset>
                  </wp:positionH>
                  <wp:positionV relativeFrom="margin">
                    <wp:posOffset>0</wp:posOffset>
                  </wp:positionV>
                  <wp:extent cx="1485900" cy="1485900"/>
                  <wp:effectExtent l="0" t="0" r="0" b="0"/>
                  <wp:wrapSquare wrapText="bothSides"/>
                  <wp:docPr id="2" name="Рисунок 2" descr="http://texiv37.ru/image/cache/data/tovary/postel/matrac/%D0%9C%D0%B0%D1%82%D1%80%D0%B0%D1%81%20%D0%92%D0%B0%D1%82%D0%B0%20%D0%A0%D0%92%20%D0%BF%D0%BE%D0%BB%D0%B8%D1%8D%D1%81%D1%82%D0%B5%D1%80-605x605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exiv37.ru/image/cache/data/tovary/postel/matrac/%D0%9C%D0%B0%D1%82%D1%80%D0%B0%D1%81%20%D0%92%D0%B0%D1%82%D0%B0%20%D0%A0%D0%92%20%D0%BF%D0%BE%D0%BB%D0%B8%D1%8D%D1%81%D1%82%D0%B5%D1%80-605x605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06135">
              <w:t>70</w:t>
            </w:r>
            <w:r w:rsidR="00FA5012">
              <w:t>/</w:t>
            </w:r>
            <w:r w:rsidR="00806135">
              <w:t>190</w:t>
            </w:r>
            <w:r w:rsidR="00FA5012">
              <w:t xml:space="preserve"> см  </w:t>
            </w:r>
          </w:p>
          <w:p w:rsidR="00FA5012" w:rsidRPr="0044408F" w:rsidRDefault="00806135" w:rsidP="00FA5012">
            <w:pPr>
              <w:rPr>
                <w:color w:val="FF0000"/>
              </w:rPr>
            </w:pPr>
            <w:r w:rsidRPr="0044408F">
              <w:rPr>
                <w:color w:val="FF0000"/>
              </w:rPr>
              <w:t>80</w:t>
            </w:r>
            <w:r w:rsidR="00FA5012" w:rsidRPr="0044408F">
              <w:rPr>
                <w:color w:val="FF0000"/>
              </w:rPr>
              <w:t>/</w:t>
            </w:r>
            <w:r w:rsidRPr="0044408F">
              <w:rPr>
                <w:color w:val="FF0000"/>
              </w:rPr>
              <w:t>190</w:t>
            </w:r>
            <w:r w:rsidR="00FA5012" w:rsidRPr="0044408F">
              <w:rPr>
                <w:color w:val="FF0000"/>
              </w:rPr>
              <w:t xml:space="preserve"> см  </w:t>
            </w:r>
          </w:p>
          <w:p w:rsidR="0081681E" w:rsidRPr="0044408F" w:rsidRDefault="00333FF8" w:rsidP="00FA5012">
            <w:pPr>
              <w:rPr>
                <w:color w:val="FF0000"/>
              </w:rPr>
            </w:pPr>
            <w:r w:rsidRPr="0044408F">
              <w:rPr>
                <w:color w:val="FF0000"/>
              </w:rPr>
              <w:t>90</w:t>
            </w:r>
            <w:r w:rsidR="00FA5012" w:rsidRPr="0044408F">
              <w:rPr>
                <w:color w:val="FF0000"/>
              </w:rPr>
              <w:t>/</w:t>
            </w:r>
            <w:r w:rsidRPr="0044408F">
              <w:rPr>
                <w:color w:val="FF0000"/>
              </w:rPr>
              <w:t>19</w:t>
            </w:r>
            <w:r w:rsidR="00FA5012" w:rsidRPr="0044408F">
              <w:rPr>
                <w:color w:val="FF0000"/>
              </w:rPr>
              <w:t xml:space="preserve">0 см  </w:t>
            </w:r>
          </w:p>
          <w:p w:rsidR="00333FF8" w:rsidRDefault="00333FF8" w:rsidP="00FA5012">
            <w:r>
              <w:t>120/190 см</w:t>
            </w:r>
          </w:p>
          <w:p w:rsidR="00C7022E" w:rsidRDefault="00333FF8" w:rsidP="0081681E">
            <w:r>
              <w:t>140/190 см</w:t>
            </w:r>
          </w:p>
          <w:p w:rsidR="00333FF8" w:rsidRDefault="00333FF8" w:rsidP="0081681E">
            <w:r>
              <w:t>160/190 см</w:t>
            </w:r>
          </w:p>
          <w:p w:rsidR="00333FF8" w:rsidRPr="0044408F" w:rsidRDefault="00333FF8" w:rsidP="0081681E">
            <w:pPr>
              <w:rPr>
                <w:color w:val="FF0000"/>
              </w:rPr>
            </w:pPr>
            <w:r w:rsidRPr="0044408F">
              <w:rPr>
                <w:color w:val="FF0000"/>
              </w:rPr>
              <w:t>65/120 см</w:t>
            </w:r>
          </w:p>
          <w:p w:rsidR="00333FF8" w:rsidRPr="0081681E" w:rsidRDefault="00333FF8" w:rsidP="0081681E">
            <w:r w:rsidRPr="0044408F">
              <w:rPr>
                <w:color w:val="FF0000"/>
              </w:rPr>
              <w:t>65/140 см</w:t>
            </w:r>
          </w:p>
        </w:tc>
        <w:tc>
          <w:tcPr>
            <w:tcW w:w="1276" w:type="dxa"/>
          </w:tcPr>
          <w:p w:rsidR="0081681E" w:rsidRPr="00654FCA" w:rsidRDefault="00806135" w:rsidP="00162E47">
            <w:pPr>
              <w:jc w:val="center"/>
              <w:rPr>
                <w:color w:val="002060"/>
              </w:rPr>
            </w:pPr>
            <w:r>
              <w:t>2</w:t>
            </w:r>
            <w:r w:rsidR="00CB23D3">
              <w:t>96</w:t>
            </w:r>
          </w:p>
          <w:p w:rsidR="00C7022E" w:rsidRPr="0044408F" w:rsidRDefault="00CB23D3" w:rsidP="00162E47">
            <w:pPr>
              <w:jc w:val="center"/>
              <w:rPr>
                <w:b/>
                <w:color w:val="FF0000"/>
              </w:rPr>
            </w:pPr>
            <w:r>
              <w:rPr>
                <w:color w:val="FF0000"/>
              </w:rPr>
              <w:t>345</w:t>
            </w:r>
          </w:p>
          <w:p w:rsidR="00FA5012" w:rsidRPr="0044408F" w:rsidRDefault="00333FF8" w:rsidP="00162E47">
            <w:pPr>
              <w:jc w:val="center"/>
              <w:rPr>
                <w:color w:val="FF0000"/>
              </w:rPr>
            </w:pPr>
            <w:r w:rsidRPr="0044408F">
              <w:rPr>
                <w:color w:val="FF0000"/>
              </w:rPr>
              <w:t>3</w:t>
            </w:r>
            <w:r w:rsidR="00CB23D3">
              <w:rPr>
                <w:color w:val="FF0000"/>
              </w:rPr>
              <w:t>85</w:t>
            </w:r>
          </w:p>
          <w:p w:rsidR="00333FF8" w:rsidRPr="0044408F" w:rsidRDefault="00CB23D3" w:rsidP="00162E47">
            <w:pPr>
              <w:jc w:val="center"/>
              <w:rPr>
                <w:b/>
              </w:rPr>
            </w:pPr>
            <w:r>
              <w:rPr>
                <w:b/>
              </w:rPr>
              <w:t>522</w:t>
            </w:r>
          </w:p>
          <w:p w:rsidR="00333FF8" w:rsidRPr="0044408F" w:rsidRDefault="00CB23D3" w:rsidP="00162E47">
            <w:pPr>
              <w:jc w:val="center"/>
              <w:rPr>
                <w:b/>
              </w:rPr>
            </w:pPr>
            <w:r>
              <w:rPr>
                <w:b/>
              </w:rPr>
              <w:t>605</w:t>
            </w:r>
          </w:p>
          <w:p w:rsidR="00333FF8" w:rsidRPr="0044408F" w:rsidRDefault="00CB23D3" w:rsidP="00162E47">
            <w:pPr>
              <w:jc w:val="center"/>
              <w:rPr>
                <w:b/>
              </w:rPr>
            </w:pPr>
            <w:r>
              <w:rPr>
                <w:b/>
              </w:rPr>
              <w:t>650</w:t>
            </w:r>
          </w:p>
          <w:p w:rsidR="00333FF8" w:rsidRPr="0044408F" w:rsidRDefault="00CB23D3" w:rsidP="00162E47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198</w:t>
            </w:r>
          </w:p>
          <w:p w:rsidR="00333FF8" w:rsidRPr="00654FCA" w:rsidRDefault="00CB23D3" w:rsidP="00162E47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FF0000"/>
              </w:rPr>
              <w:t>238</w:t>
            </w:r>
          </w:p>
        </w:tc>
      </w:tr>
      <w:tr w:rsidR="00C7022E" w:rsidTr="00C25E34">
        <w:tc>
          <w:tcPr>
            <w:tcW w:w="4679" w:type="dxa"/>
          </w:tcPr>
          <w:p w:rsidR="00BE41E6" w:rsidRDefault="00BE41E6" w:rsidP="003A4662">
            <w:pPr>
              <w:jc w:val="center"/>
              <w:rPr>
                <w:color w:val="C00000"/>
              </w:rPr>
            </w:pPr>
          </w:p>
          <w:p w:rsidR="00652A09" w:rsidRDefault="00652A09" w:rsidP="00654FCA">
            <w:pPr>
              <w:jc w:val="center"/>
              <w:rPr>
                <w:b/>
                <w:color w:val="C00000"/>
              </w:rPr>
            </w:pPr>
          </w:p>
          <w:p w:rsidR="00BE41E6" w:rsidRPr="00BE41E6" w:rsidRDefault="00333FF8" w:rsidP="00333FF8">
            <w:pPr>
              <w:tabs>
                <w:tab w:val="left" w:pos="435"/>
                <w:tab w:val="center" w:pos="2302"/>
              </w:tabs>
            </w:pPr>
            <w:r>
              <w:rPr>
                <w:b/>
                <w:color w:val="C00000"/>
              </w:rPr>
              <w:tab/>
              <w:t>Матрац вата швейная</w:t>
            </w:r>
            <w:r w:rsidR="00162E47">
              <w:rPr>
                <w:b/>
                <w:color w:val="C00000"/>
              </w:rPr>
              <w:t>,</w:t>
            </w:r>
            <w:r>
              <w:rPr>
                <w:b/>
                <w:color w:val="C00000"/>
              </w:rPr>
              <w:t xml:space="preserve"> тик</w:t>
            </w:r>
          </w:p>
          <w:p w:rsidR="00111C98" w:rsidRPr="00BE41E6" w:rsidRDefault="00111C98" w:rsidP="00111C98">
            <w:pPr>
              <w:jc w:val="center"/>
            </w:pPr>
          </w:p>
        </w:tc>
        <w:tc>
          <w:tcPr>
            <w:tcW w:w="4961" w:type="dxa"/>
          </w:tcPr>
          <w:p w:rsidR="00654FCA" w:rsidRDefault="00162E47" w:rsidP="00654FCA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01AE69E" wp14:editId="530E1E9A">
                  <wp:simplePos x="0" y="0"/>
                  <wp:positionH relativeFrom="margin">
                    <wp:posOffset>1267460</wp:posOffset>
                  </wp:positionH>
                  <wp:positionV relativeFrom="margin">
                    <wp:posOffset>3175</wp:posOffset>
                  </wp:positionV>
                  <wp:extent cx="1543050" cy="1123950"/>
                  <wp:effectExtent l="0" t="0" r="0" b="0"/>
                  <wp:wrapSquare wrapText="bothSides"/>
                  <wp:docPr id="4" name="Рисунок 4" descr="C:\Users\User\Desktop\Каталог\вата прим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Desktop\Каталог\вата прима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753" b="8526"/>
                          <a:stretch/>
                        </pic:blipFill>
                        <pic:spPr bwMode="auto">
                          <a:xfrm>
                            <a:off x="0" y="0"/>
                            <a:ext cx="15430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>7</w:t>
            </w:r>
            <w:r w:rsidR="001349C1">
              <w:t>0</w:t>
            </w:r>
            <w:r w:rsidR="00654FCA">
              <w:t>/</w:t>
            </w:r>
            <w:r w:rsidR="001349C1">
              <w:t>19</w:t>
            </w:r>
            <w:r w:rsidR="00654FCA">
              <w:t xml:space="preserve">0 см  </w:t>
            </w:r>
          </w:p>
          <w:p w:rsidR="00654FCA" w:rsidRDefault="001349C1" w:rsidP="00654FCA">
            <w:r>
              <w:t>80</w:t>
            </w:r>
            <w:r w:rsidR="00654FCA">
              <w:t>/</w:t>
            </w:r>
            <w:r>
              <w:t>19</w:t>
            </w:r>
            <w:r w:rsidR="00654FCA">
              <w:t xml:space="preserve">0 см  </w:t>
            </w:r>
          </w:p>
          <w:p w:rsidR="001349C1" w:rsidRDefault="001349C1" w:rsidP="00654FCA">
            <w:r>
              <w:t>9</w:t>
            </w:r>
            <w:r w:rsidR="00654FCA">
              <w:t>0/</w:t>
            </w:r>
            <w:r>
              <w:t>19</w:t>
            </w:r>
            <w:r w:rsidR="00654FCA">
              <w:t>0 см</w:t>
            </w:r>
          </w:p>
          <w:p w:rsidR="001349C1" w:rsidRDefault="001349C1" w:rsidP="00654FCA">
            <w:r>
              <w:t>120/190 см</w:t>
            </w:r>
          </w:p>
          <w:p w:rsidR="001349C1" w:rsidRDefault="001349C1" w:rsidP="00654FCA">
            <w:r>
              <w:t>140/190 см</w:t>
            </w:r>
          </w:p>
          <w:p w:rsidR="00654FCA" w:rsidRDefault="001349C1" w:rsidP="00654FCA">
            <w:r>
              <w:t>160/190 см</w:t>
            </w:r>
            <w:r w:rsidR="00654FCA">
              <w:t xml:space="preserve">  </w:t>
            </w:r>
          </w:p>
          <w:p w:rsidR="00C7022E" w:rsidRPr="00BE41E6" w:rsidRDefault="00C7022E" w:rsidP="00BE41E6"/>
        </w:tc>
        <w:tc>
          <w:tcPr>
            <w:tcW w:w="1276" w:type="dxa"/>
          </w:tcPr>
          <w:p w:rsidR="00654FCA" w:rsidRDefault="00EB52B9" w:rsidP="00162E47">
            <w:pPr>
              <w:jc w:val="center"/>
            </w:pPr>
            <w:r>
              <w:t>4</w:t>
            </w:r>
            <w:r w:rsidR="00CB23D3">
              <w:t>76</w:t>
            </w:r>
          </w:p>
          <w:p w:rsidR="00654FCA" w:rsidRDefault="00CB23D3" w:rsidP="00162E47">
            <w:pPr>
              <w:jc w:val="center"/>
            </w:pPr>
            <w:r>
              <w:t>535</w:t>
            </w:r>
          </w:p>
          <w:p w:rsidR="00654FCA" w:rsidRDefault="00CB23D3" w:rsidP="00162E47">
            <w:pPr>
              <w:jc w:val="center"/>
            </w:pPr>
            <w:r>
              <w:t>615</w:t>
            </w:r>
          </w:p>
          <w:p w:rsidR="001349C1" w:rsidRDefault="00CB23D3" w:rsidP="00162E47">
            <w:pPr>
              <w:jc w:val="center"/>
            </w:pPr>
            <w:r>
              <w:t>952</w:t>
            </w:r>
          </w:p>
          <w:p w:rsidR="001349C1" w:rsidRDefault="00CB23D3" w:rsidP="00162E47">
            <w:pPr>
              <w:jc w:val="center"/>
            </w:pPr>
            <w:r>
              <w:t>1045</w:t>
            </w:r>
          </w:p>
          <w:p w:rsidR="001349C1" w:rsidRDefault="00CB23D3" w:rsidP="00162E47">
            <w:pPr>
              <w:jc w:val="center"/>
            </w:pPr>
            <w:r>
              <w:t>1218</w:t>
            </w:r>
          </w:p>
          <w:p w:rsidR="00111C98" w:rsidRPr="00111C98" w:rsidRDefault="00111C98" w:rsidP="00111C98"/>
        </w:tc>
      </w:tr>
      <w:tr w:rsidR="00C7022E" w:rsidTr="00DE5F6A">
        <w:trPr>
          <w:trHeight w:val="2342"/>
        </w:trPr>
        <w:tc>
          <w:tcPr>
            <w:tcW w:w="4679" w:type="dxa"/>
          </w:tcPr>
          <w:p w:rsidR="00117DE6" w:rsidRDefault="00117DE6" w:rsidP="003A4662">
            <w:pPr>
              <w:jc w:val="center"/>
              <w:rPr>
                <w:color w:val="C00000"/>
              </w:rPr>
            </w:pPr>
          </w:p>
          <w:p w:rsidR="00AD6838" w:rsidRPr="00AD6838" w:rsidRDefault="00EE2F84" w:rsidP="00120697">
            <w:pPr>
              <w:jc w:val="center"/>
            </w:pPr>
            <w:r>
              <w:rPr>
                <w:b/>
                <w:color w:val="C00000"/>
              </w:rPr>
              <w:t xml:space="preserve">Матрац вата </w:t>
            </w:r>
            <w:r w:rsidR="00120697">
              <w:rPr>
                <w:b/>
                <w:color w:val="C00000"/>
              </w:rPr>
              <w:t>р/в белая</w:t>
            </w:r>
            <w:r w:rsidR="00DE5F6A">
              <w:rPr>
                <w:b/>
                <w:color w:val="C00000"/>
              </w:rPr>
              <w:t>, тик</w:t>
            </w:r>
            <w:r w:rsidR="00120697">
              <w:rPr>
                <w:b/>
                <w:color w:val="C00000"/>
              </w:rPr>
              <w:t xml:space="preserve"> х/б</w:t>
            </w:r>
          </w:p>
        </w:tc>
        <w:tc>
          <w:tcPr>
            <w:tcW w:w="4961" w:type="dxa"/>
          </w:tcPr>
          <w:p w:rsidR="00652A09" w:rsidRPr="00162E47" w:rsidRDefault="00162E47" w:rsidP="00652A09">
            <w:pPr>
              <w:rPr>
                <w:color w:val="000000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17903880" wp14:editId="12D438A1">
                  <wp:simplePos x="0" y="0"/>
                  <wp:positionH relativeFrom="margin">
                    <wp:posOffset>1343660</wp:posOffset>
                  </wp:positionH>
                  <wp:positionV relativeFrom="margin">
                    <wp:posOffset>28575</wp:posOffset>
                  </wp:positionV>
                  <wp:extent cx="1410335" cy="1181100"/>
                  <wp:effectExtent l="0" t="0" r="0" b="0"/>
                  <wp:wrapSquare wrapText="bothSides"/>
                  <wp:docPr id="6" name="Рисунок 6" descr="C:\Users\User\Desktop\Каталог\вата прим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Desktop\Каталог\вата прима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753" b="8526"/>
                          <a:stretch/>
                        </pic:blipFill>
                        <pic:spPr bwMode="auto">
                          <a:xfrm>
                            <a:off x="0" y="0"/>
                            <a:ext cx="1410335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E2F84">
              <w:t>70</w:t>
            </w:r>
            <w:r w:rsidR="00652A09">
              <w:t>/</w:t>
            </w:r>
            <w:r w:rsidR="00EE2F84">
              <w:t>19</w:t>
            </w:r>
            <w:r w:rsidR="00652A09">
              <w:t xml:space="preserve">0 см  </w:t>
            </w:r>
          </w:p>
          <w:p w:rsidR="00652A09" w:rsidRDefault="00EE2F84" w:rsidP="00652A09">
            <w:r>
              <w:t>80</w:t>
            </w:r>
            <w:r w:rsidR="00652A09">
              <w:t>/</w:t>
            </w:r>
            <w:r>
              <w:t>19</w:t>
            </w:r>
            <w:r w:rsidR="00652A09">
              <w:t xml:space="preserve">0 см  </w:t>
            </w:r>
          </w:p>
          <w:p w:rsidR="00EE2F84" w:rsidRDefault="00EE2F84" w:rsidP="00652A09">
            <w:r>
              <w:t>9</w:t>
            </w:r>
            <w:r w:rsidR="00652A09">
              <w:t>0/</w:t>
            </w:r>
            <w:r>
              <w:t>19</w:t>
            </w:r>
            <w:r w:rsidR="00652A09">
              <w:t xml:space="preserve">0 см </w:t>
            </w:r>
          </w:p>
          <w:p w:rsidR="00EE2F84" w:rsidRDefault="00EE2F84" w:rsidP="00652A09">
            <w:r>
              <w:t>120/190 см</w:t>
            </w:r>
          </w:p>
          <w:p w:rsidR="00EE2F84" w:rsidRDefault="00EE2F84" w:rsidP="00652A09">
            <w:r>
              <w:t>140/190 см</w:t>
            </w:r>
          </w:p>
          <w:p w:rsidR="00EE2F84" w:rsidRDefault="00EE2F84" w:rsidP="00652A09">
            <w:r>
              <w:t>160/190 см</w:t>
            </w:r>
          </w:p>
          <w:p w:rsidR="00EE2F84" w:rsidRDefault="00EE2F84" w:rsidP="00652A09">
            <w:r>
              <w:t>65/120 см</w:t>
            </w:r>
          </w:p>
          <w:p w:rsidR="00117DE6" w:rsidRDefault="00EE2F84" w:rsidP="00117DE6">
            <w:r>
              <w:t>65/140 см</w:t>
            </w:r>
            <w:r w:rsidR="00652A09">
              <w:t xml:space="preserve"> </w:t>
            </w:r>
          </w:p>
        </w:tc>
        <w:tc>
          <w:tcPr>
            <w:tcW w:w="1276" w:type="dxa"/>
          </w:tcPr>
          <w:p w:rsidR="00A54945" w:rsidRPr="00A54945" w:rsidRDefault="00CB23D3" w:rsidP="00162E47">
            <w:pPr>
              <w:jc w:val="center"/>
            </w:pPr>
            <w:r>
              <w:t>615</w:t>
            </w:r>
          </w:p>
          <w:p w:rsidR="00A54945" w:rsidRPr="00A54945" w:rsidRDefault="00CB23D3" w:rsidP="00162E47">
            <w:pPr>
              <w:jc w:val="center"/>
            </w:pPr>
            <w:r>
              <w:rPr>
                <w:color w:val="C00000"/>
              </w:rPr>
              <w:t>696</w:t>
            </w:r>
          </w:p>
          <w:p w:rsidR="00A54945" w:rsidRDefault="00CB23D3" w:rsidP="00162E47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765</w:t>
            </w:r>
          </w:p>
          <w:p w:rsidR="00EE2F84" w:rsidRPr="0052554B" w:rsidRDefault="0052554B" w:rsidP="00162E47">
            <w:pPr>
              <w:jc w:val="center"/>
            </w:pPr>
            <w:r w:rsidRPr="0052554B">
              <w:t>1067</w:t>
            </w:r>
          </w:p>
          <w:p w:rsidR="00EE2F84" w:rsidRPr="0052554B" w:rsidRDefault="0052554B" w:rsidP="00162E47">
            <w:pPr>
              <w:jc w:val="center"/>
            </w:pPr>
            <w:r w:rsidRPr="0052554B">
              <w:t>1218</w:t>
            </w:r>
          </w:p>
          <w:p w:rsidR="00EE2F84" w:rsidRPr="0052554B" w:rsidRDefault="0052554B" w:rsidP="00162E47">
            <w:pPr>
              <w:jc w:val="center"/>
            </w:pPr>
            <w:r w:rsidRPr="0052554B">
              <w:t>1334</w:t>
            </w:r>
          </w:p>
          <w:p w:rsidR="00EE2F84" w:rsidRDefault="0052554B" w:rsidP="00162E47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406</w:t>
            </w:r>
          </w:p>
          <w:p w:rsidR="00117DE6" w:rsidRPr="00117DE6" w:rsidRDefault="0052554B" w:rsidP="00DE5F6A">
            <w:pPr>
              <w:jc w:val="center"/>
            </w:pPr>
            <w:r>
              <w:rPr>
                <w:color w:val="C00000"/>
              </w:rPr>
              <w:t>435</w:t>
            </w:r>
          </w:p>
        </w:tc>
      </w:tr>
      <w:tr w:rsidR="00C7022E" w:rsidTr="00C25E34">
        <w:tc>
          <w:tcPr>
            <w:tcW w:w="4679" w:type="dxa"/>
          </w:tcPr>
          <w:p w:rsidR="00C10E98" w:rsidRDefault="00C10E98" w:rsidP="00C10E98">
            <w:pPr>
              <w:jc w:val="center"/>
              <w:rPr>
                <w:color w:val="C00000"/>
              </w:rPr>
            </w:pPr>
          </w:p>
          <w:p w:rsidR="00A54945" w:rsidRPr="00A54945" w:rsidRDefault="0057160F" w:rsidP="0057160F">
            <w:pPr>
              <w:jc w:val="center"/>
              <w:rPr>
                <w:b/>
              </w:rPr>
            </w:pPr>
            <w:r>
              <w:rPr>
                <w:b/>
                <w:color w:val="C00000"/>
              </w:rPr>
              <w:t xml:space="preserve">Матрац </w:t>
            </w:r>
            <w:proofErr w:type="spellStart"/>
            <w:r>
              <w:rPr>
                <w:b/>
                <w:color w:val="C00000"/>
              </w:rPr>
              <w:t>пенополиуретан</w:t>
            </w:r>
            <w:proofErr w:type="spellEnd"/>
            <w:r>
              <w:rPr>
                <w:b/>
                <w:color w:val="C00000"/>
              </w:rPr>
              <w:t xml:space="preserve"> верх у/степ борт 5см</w:t>
            </w:r>
            <w:r w:rsidR="005D41F1">
              <w:rPr>
                <w:b/>
                <w:color w:val="C00000"/>
              </w:rPr>
              <w:t>/10см</w:t>
            </w:r>
          </w:p>
        </w:tc>
        <w:tc>
          <w:tcPr>
            <w:tcW w:w="4961" w:type="dxa"/>
          </w:tcPr>
          <w:p w:rsidR="00DE5F6A" w:rsidRDefault="00DE5F6A" w:rsidP="0081681E"/>
          <w:p w:rsidR="0057160F" w:rsidRDefault="00DE5F6A" w:rsidP="0081681E"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5EC323A4" wp14:editId="7F3B39B1">
                  <wp:simplePos x="0" y="0"/>
                  <wp:positionH relativeFrom="margin">
                    <wp:posOffset>889000</wp:posOffset>
                  </wp:positionH>
                  <wp:positionV relativeFrom="margin">
                    <wp:posOffset>0</wp:posOffset>
                  </wp:positionV>
                  <wp:extent cx="2034540" cy="1524000"/>
                  <wp:effectExtent l="0" t="0" r="3810" b="0"/>
                  <wp:wrapSquare wrapText="bothSides"/>
                  <wp:docPr id="8" name="Рисунок 8" descr="C:\Users\User\Desktop\Каталог\пенополиуретановые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User\Desktop\Каталог\пенополиуретановые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454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57160F">
              <w:t>70</w:t>
            </w:r>
            <w:r w:rsidR="00A54945" w:rsidRPr="00A54945">
              <w:t>/20</w:t>
            </w:r>
            <w:r w:rsidR="0057160F">
              <w:t>0</w:t>
            </w:r>
          </w:p>
          <w:p w:rsidR="0057160F" w:rsidRDefault="0057160F" w:rsidP="0081681E">
            <w:r>
              <w:t>80/200</w:t>
            </w:r>
          </w:p>
          <w:p w:rsidR="0057160F" w:rsidRDefault="0057160F" w:rsidP="0081681E">
            <w:r>
              <w:t>90/200</w:t>
            </w:r>
          </w:p>
          <w:p w:rsidR="0057160F" w:rsidRDefault="0057160F" w:rsidP="0081681E">
            <w:r>
              <w:t>120/200</w:t>
            </w:r>
          </w:p>
          <w:p w:rsidR="0057160F" w:rsidRDefault="0057160F" w:rsidP="0081681E">
            <w:r>
              <w:t>140/200</w:t>
            </w:r>
          </w:p>
          <w:p w:rsidR="0057160F" w:rsidRDefault="0057160F" w:rsidP="0081681E">
            <w:r>
              <w:t>160/200</w:t>
            </w:r>
          </w:p>
          <w:p w:rsidR="0057160F" w:rsidRDefault="0057160F" w:rsidP="0081681E">
            <w:r>
              <w:t>180/200</w:t>
            </w:r>
            <w:r w:rsidR="00A54945" w:rsidRPr="00A54945">
              <w:t xml:space="preserve"> </w:t>
            </w:r>
          </w:p>
          <w:p w:rsidR="00117DE6" w:rsidRDefault="00A54945" w:rsidP="0081681E">
            <w:r w:rsidRPr="00A54945">
              <w:t xml:space="preserve"> </w:t>
            </w:r>
          </w:p>
          <w:p w:rsidR="00A54945" w:rsidRDefault="00A54945" w:rsidP="0081681E"/>
          <w:p w:rsidR="00A54945" w:rsidRDefault="00A54945" w:rsidP="0081681E"/>
        </w:tc>
        <w:tc>
          <w:tcPr>
            <w:tcW w:w="1276" w:type="dxa"/>
          </w:tcPr>
          <w:p w:rsidR="00221B62" w:rsidRDefault="00221B62" w:rsidP="003A4662">
            <w:pPr>
              <w:jc w:val="center"/>
            </w:pPr>
          </w:p>
          <w:p w:rsidR="00825ED7" w:rsidRDefault="0052554B" w:rsidP="00DE5F6A">
            <w:pPr>
              <w:jc w:val="center"/>
            </w:pPr>
            <w:r>
              <w:t>650/928</w:t>
            </w:r>
          </w:p>
          <w:p w:rsidR="0057160F" w:rsidRDefault="0052554B" w:rsidP="00DE5F6A">
            <w:pPr>
              <w:jc w:val="center"/>
            </w:pPr>
            <w:r>
              <w:t>672/1033</w:t>
            </w:r>
          </w:p>
          <w:p w:rsidR="0057160F" w:rsidRDefault="0052554B" w:rsidP="00DE5F6A">
            <w:pPr>
              <w:jc w:val="center"/>
            </w:pPr>
            <w:r>
              <w:t>785/1143</w:t>
            </w:r>
          </w:p>
          <w:p w:rsidR="0057160F" w:rsidRDefault="0052554B" w:rsidP="00DE5F6A">
            <w:pPr>
              <w:jc w:val="center"/>
            </w:pPr>
            <w:r>
              <w:t>940/1461</w:t>
            </w:r>
          </w:p>
          <w:p w:rsidR="0057160F" w:rsidRDefault="0052554B" w:rsidP="00DE5F6A">
            <w:pPr>
              <w:jc w:val="center"/>
            </w:pPr>
            <w:r>
              <w:t>1015/1606</w:t>
            </w:r>
          </w:p>
          <w:p w:rsidR="0057160F" w:rsidRDefault="0052554B" w:rsidP="00DE5F6A">
            <w:pPr>
              <w:jc w:val="center"/>
            </w:pPr>
            <w:r>
              <w:t>1148/1838</w:t>
            </w:r>
          </w:p>
          <w:p w:rsidR="0057160F" w:rsidRDefault="0052554B" w:rsidP="00DE5F6A">
            <w:pPr>
              <w:jc w:val="center"/>
            </w:pPr>
            <w:r>
              <w:t>1276/2205</w:t>
            </w:r>
          </w:p>
          <w:p w:rsidR="00825ED7" w:rsidRDefault="00825ED7" w:rsidP="00435A37">
            <w:pPr>
              <w:jc w:val="center"/>
            </w:pPr>
          </w:p>
        </w:tc>
      </w:tr>
      <w:tr w:rsidR="00C7022E" w:rsidTr="00C25E34">
        <w:tc>
          <w:tcPr>
            <w:tcW w:w="4679" w:type="dxa"/>
          </w:tcPr>
          <w:p w:rsidR="00825ED7" w:rsidRDefault="00825ED7" w:rsidP="00825ED7">
            <w:pPr>
              <w:jc w:val="center"/>
              <w:rPr>
                <w:b/>
                <w:color w:val="C00000"/>
              </w:rPr>
            </w:pPr>
          </w:p>
          <w:p w:rsidR="00793107" w:rsidRPr="00793107" w:rsidRDefault="005D41F1" w:rsidP="005D41F1">
            <w:pPr>
              <w:jc w:val="center"/>
              <w:rPr>
                <w:b/>
              </w:rPr>
            </w:pPr>
            <w:r>
              <w:rPr>
                <w:b/>
                <w:color w:val="C00000"/>
              </w:rPr>
              <w:t xml:space="preserve">Матрац </w:t>
            </w:r>
            <w:proofErr w:type="spellStart"/>
            <w:r>
              <w:rPr>
                <w:b/>
                <w:color w:val="C00000"/>
              </w:rPr>
              <w:t>пенополиуретан</w:t>
            </w:r>
            <w:proofErr w:type="spellEnd"/>
            <w:r>
              <w:rPr>
                <w:b/>
                <w:color w:val="C00000"/>
              </w:rPr>
              <w:t xml:space="preserve"> ткань ПВХ (водоотталкивающий)</w:t>
            </w:r>
            <w:r w:rsidR="00357F86">
              <w:rPr>
                <w:b/>
                <w:color w:val="C00000"/>
              </w:rPr>
              <w:t xml:space="preserve"> борт 10см</w:t>
            </w:r>
            <w:r w:rsidR="0072068D">
              <w:rPr>
                <w:b/>
                <w:color w:val="C00000"/>
              </w:rPr>
              <w:t>/5см</w:t>
            </w:r>
          </w:p>
        </w:tc>
        <w:tc>
          <w:tcPr>
            <w:tcW w:w="4961" w:type="dxa"/>
          </w:tcPr>
          <w:p w:rsidR="00825ED7" w:rsidRDefault="0072068D" w:rsidP="00825ED7"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679F5D9F" wp14:editId="67D790AC">
                  <wp:simplePos x="0" y="0"/>
                  <wp:positionH relativeFrom="margin">
                    <wp:posOffset>1095375</wp:posOffset>
                  </wp:positionH>
                  <wp:positionV relativeFrom="margin">
                    <wp:posOffset>0</wp:posOffset>
                  </wp:positionV>
                  <wp:extent cx="1914525" cy="1333500"/>
                  <wp:effectExtent l="0" t="0" r="9525" b="0"/>
                  <wp:wrapSquare wrapText="bothSides"/>
                  <wp:docPr id="10" name="Рисунок 10" descr="http://www.na-matras.ru/files/image/chexli-medical/chexo_%20kotti_ekonom%2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na-matras.ru/files/image/chexli-medical/chexo_%20kotti_ekonom%20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369" t="11984" r="4459" b="14210"/>
                          <a:stretch/>
                        </pic:blipFill>
                        <pic:spPr bwMode="auto">
                          <a:xfrm>
                            <a:off x="0" y="0"/>
                            <a:ext cx="1914525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825ED7" w:rsidRDefault="005D41F1" w:rsidP="00825ED7">
            <w:r>
              <w:t>70</w:t>
            </w:r>
            <w:r w:rsidR="00825ED7">
              <w:t>/20</w:t>
            </w:r>
            <w:r>
              <w:t>0</w:t>
            </w:r>
            <w:r w:rsidR="00825ED7">
              <w:t xml:space="preserve">    </w:t>
            </w:r>
          </w:p>
          <w:p w:rsidR="00825ED7" w:rsidRDefault="00825ED7" w:rsidP="00825ED7"/>
          <w:p w:rsidR="00825ED7" w:rsidRDefault="005D41F1" w:rsidP="00825ED7">
            <w:r>
              <w:t>80</w:t>
            </w:r>
            <w:r w:rsidR="00825ED7">
              <w:t>/20</w:t>
            </w:r>
            <w:r>
              <w:t>0</w:t>
            </w:r>
            <w:r w:rsidR="00825ED7">
              <w:t xml:space="preserve">   </w:t>
            </w:r>
          </w:p>
          <w:p w:rsidR="00825ED7" w:rsidRDefault="00825ED7" w:rsidP="00825ED7"/>
          <w:p w:rsidR="00825ED7" w:rsidRDefault="005D41F1" w:rsidP="00825ED7">
            <w:r>
              <w:t>90</w:t>
            </w:r>
            <w:r w:rsidR="00825ED7">
              <w:t xml:space="preserve">/200  </w:t>
            </w:r>
          </w:p>
          <w:p w:rsidR="00825ED7" w:rsidRDefault="00825ED7" w:rsidP="00825ED7"/>
          <w:p w:rsidR="00825ED7" w:rsidRDefault="00825ED7" w:rsidP="00825ED7">
            <w:r>
              <w:t xml:space="preserve">  </w:t>
            </w:r>
          </w:p>
          <w:p w:rsidR="00C7022E" w:rsidRDefault="00C7022E" w:rsidP="00793107"/>
        </w:tc>
        <w:tc>
          <w:tcPr>
            <w:tcW w:w="1276" w:type="dxa"/>
          </w:tcPr>
          <w:p w:rsidR="00825ED7" w:rsidRDefault="00825ED7" w:rsidP="003A4662">
            <w:pPr>
              <w:jc w:val="center"/>
            </w:pPr>
          </w:p>
          <w:p w:rsidR="00793107" w:rsidRPr="00435A37" w:rsidRDefault="0052554B" w:rsidP="003A4662">
            <w:pPr>
              <w:jc w:val="center"/>
              <w:rPr>
                <w:color w:val="FF0000"/>
              </w:rPr>
            </w:pPr>
            <w:r>
              <w:t>1010/708</w:t>
            </w:r>
          </w:p>
          <w:p w:rsidR="00825ED7" w:rsidRDefault="00825ED7" w:rsidP="003A4662">
            <w:pPr>
              <w:jc w:val="center"/>
            </w:pPr>
          </w:p>
          <w:p w:rsidR="00793107" w:rsidRPr="00435A37" w:rsidRDefault="0052554B" w:rsidP="003A4662">
            <w:pPr>
              <w:jc w:val="center"/>
              <w:rPr>
                <w:color w:val="FF0000"/>
              </w:rPr>
            </w:pPr>
            <w:r>
              <w:t>1080/745</w:t>
            </w:r>
          </w:p>
          <w:p w:rsidR="00793107" w:rsidRDefault="00793107" w:rsidP="003A4662">
            <w:pPr>
              <w:jc w:val="center"/>
            </w:pPr>
          </w:p>
          <w:p w:rsidR="00793107" w:rsidRPr="00435A37" w:rsidRDefault="00435A37" w:rsidP="003A4662">
            <w:pPr>
              <w:jc w:val="center"/>
              <w:rPr>
                <w:color w:val="FF0000"/>
              </w:rPr>
            </w:pPr>
            <w:r>
              <w:t>1</w:t>
            </w:r>
            <w:r w:rsidR="0052554B">
              <w:t>160/825</w:t>
            </w:r>
          </w:p>
          <w:p w:rsidR="00793107" w:rsidRDefault="00793107" w:rsidP="003A4662">
            <w:pPr>
              <w:jc w:val="center"/>
            </w:pPr>
          </w:p>
          <w:p w:rsidR="00793107" w:rsidRDefault="00793107" w:rsidP="00825ED7">
            <w:pPr>
              <w:jc w:val="center"/>
            </w:pPr>
          </w:p>
        </w:tc>
      </w:tr>
      <w:tr w:rsidR="00A67714" w:rsidTr="00DE5F6A">
        <w:trPr>
          <w:trHeight w:val="2603"/>
        </w:trPr>
        <w:tc>
          <w:tcPr>
            <w:tcW w:w="4679" w:type="dxa"/>
          </w:tcPr>
          <w:p w:rsidR="00A67714" w:rsidRDefault="00A67714" w:rsidP="00825ED7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Матрац</w:t>
            </w:r>
            <w:r w:rsidR="00F462CE">
              <w:rPr>
                <w:b/>
                <w:color w:val="C00000"/>
              </w:rPr>
              <w:t xml:space="preserve"> из </w:t>
            </w:r>
            <w:proofErr w:type="spellStart"/>
            <w:r w:rsidR="00F462CE">
              <w:rPr>
                <w:b/>
                <w:color w:val="C00000"/>
              </w:rPr>
              <w:t>струтопласта</w:t>
            </w:r>
            <w:proofErr w:type="spellEnd"/>
            <w:r w:rsidR="00F462CE">
              <w:rPr>
                <w:b/>
                <w:color w:val="C00000"/>
              </w:rPr>
              <w:t xml:space="preserve"> высота 16см</w:t>
            </w:r>
          </w:p>
        </w:tc>
        <w:tc>
          <w:tcPr>
            <w:tcW w:w="4961" w:type="dxa"/>
          </w:tcPr>
          <w:p w:rsidR="0052554B" w:rsidRDefault="0052554B" w:rsidP="00326F4C">
            <w:pPr>
              <w:tabs>
                <w:tab w:val="left" w:pos="2940"/>
              </w:tabs>
            </w:pPr>
            <w:r>
              <w:t>80/200</w:t>
            </w:r>
          </w:p>
          <w:p w:rsidR="00326F4C" w:rsidRDefault="00326F4C" w:rsidP="00326F4C">
            <w:pPr>
              <w:tabs>
                <w:tab w:val="left" w:pos="2940"/>
              </w:tabs>
            </w:pPr>
          </w:p>
          <w:p w:rsidR="00DE5F6A" w:rsidRDefault="0052554B" w:rsidP="0052554B">
            <w:r>
              <w:t>90/200</w:t>
            </w:r>
          </w:p>
          <w:p w:rsidR="00A67714" w:rsidRDefault="00357F86" w:rsidP="00825ED7"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74C1944A" wp14:editId="4162D132">
                  <wp:simplePos x="3895725" y="2314575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1866900" cy="1562100"/>
                  <wp:effectExtent l="0" t="0" r="0" b="0"/>
                  <wp:wrapSquare wrapText="bothSides"/>
                  <wp:docPr id="11" name="Рисунок 11" descr="C:\Users\User\Desktop\Каталог\струтоплас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User\Desktop\Каталог\струтоплас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5266F" w:rsidRDefault="00E5266F" w:rsidP="00825ED7">
            <w:r>
              <w:t>140/200</w:t>
            </w:r>
          </w:p>
          <w:p w:rsidR="00326F4C" w:rsidRDefault="00326F4C" w:rsidP="00825ED7"/>
          <w:p w:rsidR="00E5266F" w:rsidRDefault="00E5266F" w:rsidP="00825ED7">
            <w:r>
              <w:t>160/200</w:t>
            </w:r>
          </w:p>
          <w:p w:rsidR="00326F4C" w:rsidRDefault="00326F4C" w:rsidP="00825ED7"/>
          <w:p w:rsidR="00326F4C" w:rsidRDefault="00326F4C" w:rsidP="00825ED7">
            <w:r>
              <w:t>180/200</w:t>
            </w:r>
          </w:p>
          <w:p w:rsidR="00E5266F" w:rsidRDefault="00E5266F" w:rsidP="00825ED7"/>
        </w:tc>
        <w:tc>
          <w:tcPr>
            <w:tcW w:w="1276" w:type="dxa"/>
          </w:tcPr>
          <w:p w:rsidR="0052554B" w:rsidRDefault="00326F4C" w:rsidP="00326F4C">
            <w:r>
              <w:t xml:space="preserve">     1566</w:t>
            </w:r>
          </w:p>
          <w:p w:rsidR="00326F4C" w:rsidRDefault="00326F4C" w:rsidP="00326F4C"/>
          <w:p w:rsidR="00DE5F6A" w:rsidRDefault="00326F4C" w:rsidP="0052554B">
            <w:pPr>
              <w:jc w:val="center"/>
            </w:pPr>
            <w:r>
              <w:t>1740</w:t>
            </w:r>
          </w:p>
          <w:p w:rsidR="00326F4C" w:rsidRDefault="00326F4C" w:rsidP="0052554B">
            <w:pPr>
              <w:jc w:val="center"/>
            </w:pPr>
          </w:p>
          <w:p w:rsidR="00A67714" w:rsidRDefault="00326F4C" w:rsidP="00326F4C">
            <w:r>
              <w:t xml:space="preserve">     2436</w:t>
            </w:r>
          </w:p>
          <w:p w:rsidR="00326F4C" w:rsidRDefault="00326F4C" w:rsidP="00326F4C"/>
          <w:p w:rsidR="00E5266F" w:rsidRDefault="00326F4C" w:rsidP="0052554B">
            <w:pPr>
              <w:jc w:val="center"/>
            </w:pPr>
            <w:r>
              <w:t>2668</w:t>
            </w:r>
          </w:p>
          <w:p w:rsidR="00326F4C" w:rsidRDefault="00326F4C" w:rsidP="0052554B">
            <w:pPr>
              <w:jc w:val="center"/>
            </w:pPr>
          </w:p>
          <w:p w:rsidR="00E5266F" w:rsidRDefault="00326F4C" w:rsidP="0052554B">
            <w:pPr>
              <w:jc w:val="center"/>
            </w:pPr>
            <w:r>
              <w:t>3016</w:t>
            </w:r>
          </w:p>
          <w:p w:rsidR="00E5266F" w:rsidRDefault="00E5266F" w:rsidP="00CB23D3">
            <w:pPr>
              <w:jc w:val="center"/>
            </w:pPr>
          </w:p>
        </w:tc>
      </w:tr>
      <w:tr w:rsidR="009E0C9D" w:rsidTr="009E0C9D">
        <w:trPr>
          <w:trHeight w:val="248"/>
        </w:trPr>
        <w:tc>
          <w:tcPr>
            <w:tcW w:w="4679" w:type="dxa"/>
          </w:tcPr>
          <w:p w:rsidR="009E0C9D" w:rsidRDefault="009E0C9D" w:rsidP="00825ED7">
            <w:pPr>
              <w:jc w:val="center"/>
              <w:rPr>
                <w:b/>
                <w:color w:val="C00000"/>
              </w:rPr>
            </w:pPr>
            <w:bookmarkStart w:id="0" w:name="_GoBack"/>
            <w:bookmarkEnd w:id="0"/>
          </w:p>
        </w:tc>
        <w:tc>
          <w:tcPr>
            <w:tcW w:w="4961" w:type="dxa"/>
          </w:tcPr>
          <w:p w:rsidR="009E0C9D" w:rsidRDefault="009E0C9D" w:rsidP="00825ED7"/>
        </w:tc>
        <w:tc>
          <w:tcPr>
            <w:tcW w:w="1276" w:type="dxa"/>
          </w:tcPr>
          <w:p w:rsidR="009E0C9D" w:rsidRDefault="009E0C9D" w:rsidP="003A4662">
            <w:pPr>
              <w:jc w:val="center"/>
            </w:pPr>
          </w:p>
        </w:tc>
      </w:tr>
      <w:tr w:rsidR="009E0C9D" w:rsidTr="009E0C9D">
        <w:trPr>
          <w:trHeight w:val="254"/>
        </w:trPr>
        <w:tc>
          <w:tcPr>
            <w:tcW w:w="4679" w:type="dxa"/>
          </w:tcPr>
          <w:p w:rsidR="009E0C9D" w:rsidRDefault="009E0C9D" w:rsidP="00825ED7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4961" w:type="dxa"/>
          </w:tcPr>
          <w:p w:rsidR="009E0C9D" w:rsidRDefault="009E0C9D" w:rsidP="009802EB"/>
        </w:tc>
        <w:tc>
          <w:tcPr>
            <w:tcW w:w="1276" w:type="dxa"/>
          </w:tcPr>
          <w:p w:rsidR="009E0C9D" w:rsidRDefault="009E0C9D" w:rsidP="009802EB">
            <w:pPr>
              <w:jc w:val="center"/>
            </w:pPr>
          </w:p>
        </w:tc>
      </w:tr>
      <w:tr w:rsidR="009E0C9D" w:rsidTr="0052554B">
        <w:trPr>
          <w:trHeight w:val="400"/>
        </w:trPr>
        <w:tc>
          <w:tcPr>
            <w:tcW w:w="4679" w:type="dxa"/>
          </w:tcPr>
          <w:p w:rsidR="009E0C9D" w:rsidRDefault="009E0C9D" w:rsidP="00825ED7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4961" w:type="dxa"/>
          </w:tcPr>
          <w:p w:rsidR="009E0C9D" w:rsidRDefault="009E0C9D" w:rsidP="00825ED7"/>
        </w:tc>
        <w:tc>
          <w:tcPr>
            <w:tcW w:w="1276" w:type="dxa"/>
          </w:tcPr>
          <w:p w:rsidR="009E0C9D" w:rsidRDefault="009E0C9D" w:rsidP="003A4662">
            <w:pPr>
              <w:jc w:val="center"/>
            </w:pPr>
          </w:p>
        </w:tc>
      </w:tr>
    </w:tbl>
    <w:p w:rsidR="002B379E" w:rsidRDefault="002B379E" w:rsidP="003A4662">
      <w:pPr>
        <w:tabs>
          <w:tab w:val="center" w:pos="4961"/>
        </w:tabs>
        <w:jc w:val="center"/>
        <w:rPr>
          <w:noProof/>
        </w:rPr>
      </w:pPr>
    </w:p>
    <w:p w:rsidR="00A67714" w:rsidRPr="00C7022E" w:rsidRDefault="00A67714" w:rsidP="00A67714">
      <w:pPr>
        <w:jc w:val="center"/>
      </w:pPr>
    </w:p>
    <w:p w:rsidR="00F61AA5" w:rsidRDefault="00F61AA5" w:rsidP="00F61AA5">
      <w:pPr>
        <w:tabs>
          <w:tab w:val="center" w:pos="4961"/>
        </w:tabs>
        <w:jc w:val="both"/>
      </w:pPr>
    </w:p>
    <w:sectPr w:rsidR="00F61AA5" w:rsidSect="00C7022E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AF2"/>
    <w:rsid w:val="000B2BD2"/>
    <w:rsid w:val="00111C98"/>
    <w:rsid w:val="00117DE6"/>
    <w:rsid w:val="00120697"/>
    <w:rsid w:val="001349C1"/>
    <w:rsid w:val="00162E47"/>
    <w:rsid w:val="00205840"/>
    <w:rsid w:val="00221B62"/>
    <w:rsid w:val="002B379E"/>
    <w:rsid w:val="002C665F"/>
    <w:rsid w:val="00326F4C"/>
    <w:rsid w:val="00333FF8"/>
    <w:rsid w:val="00357F86"/>
    <w:rsid w:val="003A4662"/>
    <w:rsid w:val="00422760"/>
    <w:rsid w:val="00435A37"/>
    <w:rsid w:val="0044408F"/>
    <w:rsid w:val="0045464D"/>
    <w:rsid w:val="00461AF2"/>
    <w:rsid w:val="00470019"/>
    <w:rsid w:val="004C1582"/>
    <w:rsid w:val="00502F8D"/>
    <w:rsid w:val="005056A2"/>
    <w:rsid w:val="0052554B"/>
    <w:rsid w:val="00527E67"/>
    <w:rsid w:val="00557C36"/>
    <w:rsid w:val="0057160F"/>
    <w:rsid w:val="005B20E3"/>
    <w:rsid w:val="005D41F1"/>
    <w:rsid w:val="00652A09"/>
    <w:rsid w:val="00654FCA"/>
    <w:rsid w:val="006609E6"/>
    <w:rsid w:val="0072068D"/>
    <w:rsid w:val="007674D7"/>
    <w:rsid w:val="00775484"/>
    <w:rsid w:val="007903C3"/>
    <w:rsid w:val="00793107"/>
    <w:rsid w:val="007A587D"/>
    <w:rsid w:val="007E7EAC"/>
    <w:rsid w:val="00806135"/>
    <w:rsid w:val="0081681E"/>
    <w:rsid w:val="00820B4B"/>
    <w:rsid w:val="00825ED7"/>
    <w:rsid w:val="008458B5"/>
    <w:rsid w:val="00865219"/>
    <w:rsid w:val="009802EB"/>
    <w:rsid w:val="00991F14"/>
    <w:rsid w:val="009B3474"/>
    <w:rsid w:val="009E0C9D"/>
    <w:rsid w:val="00A25684"/>
    <w:rsid w:val="00A54945"/>
    <w:rsid w:val="00A67714"/>
    <w:rsid w:val="00A83807"/>
    <w:rsid w:val="00AC25B7"/>
    <w:rsid w:val="00AD6838"/>
    <w:rsid w:val="00B251DC"/>
    <w:rsid w:val="00BA556B"/>
    <w:rsid w:val="00BC2019"/>
    <w:rsid w:val="00BE41E6"/>
    <w:rsid w:val="00C10E98"/>
    <w:rsid w:val="00C25E34"/>
    <w:rsid w:val="00C41F61"/>
    <w:rsid w:val="00C7022E"/>
    <w:rsid w:val="00CB0284"/>
    <w:rsid w:val="00CB23D3"/>
    <w:rsid w:val="00CB77E7"/>
    <w:rsid w:val="00CC1CD1"/>
    <w:rsid w:val="00D60FFC"/>
    <w:rsid w:val="00D85C9C"/>
    <w:rsid w:val="00DE5F6A"/>
    <w:rsid w:val="00E30C9A"/>
    <w:rsid w:val="00E5266F"/>
    <w:rsid w:val="00E706E8"/>
    <w:rsid w:val="00EB52B9"/>
    <w:rsid w:val="00EE2F84"/>
    <w:rsid w:val="00F462CE"/>
    <w:rsid w:val="00F61AA5"/>
    <w:rsid w:val="00FA5012"/>
    <w:rsid w:val="00FE2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84DFF"/>
  <w15:docId w15:val="{AE3CAB94-F067-4BEE-8E31-1F5AA2746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0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2568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7E6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27E67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unhideWhenUsed/>
    <w:rsid w:val="00865219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C702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81681E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A2568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8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hyperlink" Target="mailto:baisan37@yandex.ru" TargetMode="Externa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RePack by Diakov</cp:lastModifiedBy>
  <cp:revision>8</cp:revision>
  <cp:lastPrinted>2016-01-19T14:00:00Z</cp:lastPrinted>
  <dcterms:created xsi:type="dcterms:W3CDTF">2016-01-25T08:24:00Z</dcterms:created>
  <dcterms:modified xsi:type="dcterms:W3CDTF">2016-04-20T07:01:00Z</dcterms:modified>
</cp:coreProperties>
</file>